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ABBE" w14:textId="2B6DEC06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78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A53B17D" w14:textId="31CDACED" w:rsidR="00277229" w:rsidRPr="00F60C40" w:rsidRDefault="004B7E5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Final</w:t>
      </w:r>
      <w:r w:rsidR="007F1D63" w:rsidRPr="00F60C40">
        <w:rPr>
          <w:rFonts w:ascii="Arial" w:eastAsiaTheme="minorHAnsi" w:hAnsi="Arial" w:cs="Arial"/>
          <w:color w:val="000000"/>
          <w:sz w:val="24"/>
          <w:szCs w:val="24"/>
        </w:rPr>
        <w:t xml:space="preserve"> Project Presentations</w:t>
      </w:r>
    </w:p>
    <w:p w14:paraId="2DAF1F6A" w14:textId="13063650" w:rsidR="007F1D63" w:rsidRPr="00F60C40" w:rsidRDefault="004B7E5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Wed. April 23</w:t>
      </w:r>
      <w:r w:rsidR="007F1D63" w:rsidRPr="00F60C40">
        <w:rPr>
          <w:rFonts w:ascii="Arial" w:eastAsiaTheme="minorHAnsi" w:hAnsi="Arial" w:cs="Arial"/>
          <w:color w:val="000000"/>
          <w:sz w:val="24"/>
          <w:szCs w:val="24"/>
        </w:rPr>
        <w:t>, 2025</w:t>
      </w:r>
    </w:p>
    <w:p w14:paraId="06E351A9" w14:textId="3196FCB0" w:rsidR="007F1D63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F60C40">
        <w:rPr>
          <w:rFonts w:ascii="Arial" w:eastAsiaTheme="minorHAnsi" w:hAnsi="Arial" w:cs="Arial"/>
          <w:color w:val="000000"/>
          <w:sz w:val="24"/>
          <w:szCs w:val="24"/>
        </w:rPr>
        <w:t>Elwha Heritage Center</w:t>
      </w:r>
      <w:r w:rsidR="00D11133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r w:rsidRPr="00F60C40">
        <w:rPr>
          <w:rFonts w:ascii="Arial" w:eastAsiaTheme="minorHAnsi" w:hAnsi="Arial" w:cs="Arial"/>
          <w:color w:val="000000"/>
          <w:sz w:val="24"/>
          <w:szCs w:val="24"/>
        </w:rPr>
        <w:t>401 E. First St. Port Angeles, WA 98362</w:t>
      </w:r>
    </w:p>
    <w:p w14:paraId="7B7A58DE" w14:textId="77777777" w:rsidR="007F1D63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</w:p>
    <w:p w14:paraId="47718510" w14:textId="6272D9EB" w:rsidR="007F1D63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F60C40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Agenda</w:t>
      </w:r>
    </w:p>
    <w:p w14:paraId="2FB4423B" w14:textId="77777777" w:rsidR="007F1D63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6F03DA0" w14:textId="77777777" w:rsidR="004B7E5E" w:rsidRDefault="004B7E5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>9 a.m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  <w:r w:rsidR="007F1D63" w:rsidRPr="00F60C40">
        <w:rPr>
          <w:rFonts w:ascii="Arial" w:eastAsiaTheme="minorHAnsi" w:hAnsi="Arial" w:cs="Arial"/>
          <w:color w:val="000000"/>
          <w:sz w:val="24"/>
          <w:szCs w:val="24"/>
        </w:rPr>
        <w:t xml:space="preserve"> Arrival &amp; Networking </w:t>
      </w:r>
    </w:p>
    <w:p w14:paraId="3B074C8B" w14:textId="77777777" w:rsidR="004B7E5E" w:rsidRDefault="004B7E5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593E9007" w14:textId="06298595" w:rsidR="007F1D63" w:rsidRPr="00F60C40" w:rsidRDefault="004B7E5E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>9:15 – 9:30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7F1D63" w:rsidRPr="00F60C40">
        <w:rPr>
          <w:rFonts w:ascii="Arial" w:eastAsiaTheme="minorHAnsi" w:hAnsi="Arial" w:cs="Arial"/>
          <w:color w:val="000000"/>
          <w:sz w:val="24"/>
          <w:szCs w:val="24"/>
        </w:rPr>
        <w:t>Introductions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&amp; Announcements if Needed</w:t>
      </w:r>
    </w:p>
    <w:p w14:paraId="428DC118" w14:textId="77777777" w:rsidR="007F1D63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01FB652" w14:textId="6B809163" w:rsidR="004B7E5E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>9:</w:t>
      </w:r>
      <w:r w:rsidR="004B7E5E" w:rsidRP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>30 –</w:t>
      </w:r>
      <w:r w:rsidR="00EC15B7" w:rsidRP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10:30</w:t>
      </w:r>
      <w:r w:rsidR="004B7E5E">
        <w:rPr>
          <w:rFonts w:ascii="Arial" w:eastAsiaTheme="minorHAnsi" w:hAnsi="Arial" w:cs="Arial"/>
          <w:color w:val="000000"/>
          <w:sz w:val="24"/>
          <w:szCs w:val="24"/>
        </w:rPr>
        <w:t xml:space="preserve"> Presentation regarding </w:t>
      </w:r>
      <w:r w:rsidR="004B7E5E" w:rsidRPr="00365A6D">
        <w:rPr>
          <w:rFonts w:ascii="Arial" w:eastAsiaTheme="minorHAnsi" w:hAnsi="Arial" w:cs="Arial"/>
          <w:b/>
          <w:bCs/>
          <w:color w:val="000000"/>
          <w:sz w:val="24"/>
          <w:szCs w:val="24"/>
        </w:rPr>
        <w:t>Draft Elwha Channel Migration Zone</w:t>
      </w:r>
      <w:r w:rsidR="004B7E5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gramStart"/>
      <w:r w:rsidR="004B7E5E">
        <w:rPr>
          <w:rFonts w:ascii="Arial" w:eastAsiaTheme="minorHAnsi" w:hAnsi="Arial" w:cs="Arial"/>
          <w:color w:val="000000"/>
          <w:sz w:val="24"/>
          <w:szCs w:val="24"/>
        </w:rPr>
        <w:t>With</w:t>
      </w:r>
      <w:proofErr w:type="gramEnd"/>
      <w:r w:rsidR="004B7E5E">
        <w:rPr>
          <w:rFonts w:ascii="Arial" w:eastAsiaTheme="minorHAnsi" w:hAnsi="Arial" w:cs="Arial"/>
          <w:color w:val="000000"/>
          <w:sz w:val="24"/>
          <w:szCs w:val="24"/>
        </w:rPr>
        <w:t xml:space="preserve"> Aaron Lee, Olivia Vito &amp; Tim Abbe</w:t>
      </w:r>
      <w:r w:rsidR="00357D04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4B7E5E">
        <w:rPr>
          <w:rFonts w:ascii="Arial" w:eastAsiaTheme="minorHAnsi" w:hAnsi="Arial" w:cs="Arial"/>
          <w:color w:val="000000"/>
          <w:sz w:val="24"/>
          <w:szCs w:val="24"/>
        </w:rPr>
        <w:t>of Natural Systems Design &amp; Rebecca Mahan Clallam County</w:t>
      </w:r>
    </w:p>
    <w:p w14:paraId="02D58F23" w14:textId="77777777" w:rsidR="007F1D63" w:rsidRPr="00F60C40" w:rsidRDefault="007F1D6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CF99AAE" w14:textId="72520E27" w:rsidR="007F1D63" w:rsidRDefault="00365A6D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10:30</w:t>
      </w:r>
      <w:r w:rsidR="00357D04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- </w:t>
      </w:r>
      <w:proofErr w:type="gramStart"/>
      <w:r w:rsidR="00357D04">
        <w:rPr>
          <w:rFonts w:ascii="Arial" w:eastAsiaTheme="minorHAnsi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</w:t>
      </w:r>
      <w:r w:rsidR="007F1D63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</w:t>
      </w:r>
      <w:r w:rsidR="00F60C40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>Johnson</w:t>
      </w:r>
      <w:proofErr w:type="gramEnd"/>
      <w:r w:rsidR="00F60C40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Creek Triple</w:t>
      </w:r>
      <w:r w:rsidR="00D11133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Culverts</w:t>
      </w:r>
      <w:r w:rsidR="00F60C40" w:rsidRPr="00F60C40">
        <w:rPr>
          <w:rFonts w:ascii="Arial" w:eastAsiaTheme="minorHAnsi" w:hAnsi="Arial" w:cs="Arial"/>
          <w:color w:val="000000"/>
          <w:sz w:val="24"/>
          <w:szCs w:val="24"/>
        </w:rPr>
        <w:t xml:space="preserve"> – Kevin Long, North Olympic Salmo</w:t>
      </w:r>
      <w:r w:rsidR="0011728F">
        <w:rPr>
          <w:rFonts w:ascii="Arial" w:eastAsiaTheme="minorHAnsi" w:hAnsi="Arial" w:cs="Arial"/>
          <w:color w:val="000000"/>
          <w:sz w:val="24"/>
          <w:szCs w:val="24"/>
        </w:rPr>
        <w:t xml:space="preserve">n </w:t>
      </w:r>
      <w:r w:rsidR="00F60C40" w:rsidRPr="00F60C40">
        <w:rPr>
          <w:rFonts w:ascii="Arial" w:eastAsiaTheme="minorHAnsi" w:hAnsi="Arial" w:cs="Arial"/>
          <w:color w:val="000000"/>
          <w:sz w:val="24"/>
          <w:szCs w:val="24"/>
        </w:rPr>
        <w:t xml:space="preserve">Coalition </w:t>
      </w:r>
      <w:r w:rsidR="0011728F">
        <w:rPr>
          <w:rFonts w:ascii="Arial" w:eastAsiaTheme="minorHAnsi" w:hAnsi="Arial" w:cs="Arial"/>
          <w:color w:val="000000"/>
          <w:sz w:val="24"/>
          <w:szCs w:val="24"/>
        </w:rPr>
        <w:t>(NOSC)</w:t>
      </w:r>
      <w:r w:rsidR="001177A8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3DB634BD" w14:textId="527CB77C" w:rsidR="00DA048D" w:rsidRDefault="00DA048D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hyperlink r:id="rId9" w:history="1">
        <w:r w:rsidRPr="00DA048D">
          <w:rPr>
            <w:rStyle w:val="Hyperlink"/>
            <w:rFonts w:ascii="Arial" w:eastAsiaTheme="minorHAnsi" w:hAnsi="Arial" w:cs="Arial"/>
            <w:sz w:val="24"/>
            <w:szCs w:val="24"/>
          </w:rPr>
          <w:t>https://secure.rco.wa.gov/PRISM/Search/ProjectSnapshot.aspx?ProjectNumber=22-1084</w:t>
        </w:r>
      </w:hyperlink>
    </w:p>
    <w:p w14:paraId="67ED66A1" w14:textId="77777777" w:rsidR="00F60C40" w:rsidRDefault="00F60C4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948D637" w14:textId="196DF81E" w:rsidR="00365A6D" w:rsidRPr="00D11133" w:rsidRDefault="00365A6D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</w:t>
      </w:r>
      <w:r w:rsidR="00357D04">
        <w:rPr>
          <w:rFonts w:ascii="Arial" w:eastAsiaTheme="minorHAnsi" w:hAnsi="Arial" w:cs="Arial"/>
          <w:b/>
          <w:bCs/>
          <w:color w:val="000000"/>
          <w:sz w:val="24"/>
          <w:szCs w:val="24"/>
        </w:rPr>
        <w:t>11:00</w:t>
      </w:r>
      <w:r w:rsid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-11:30</w:t>
      </w:r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Elwha Riparian Revegetation &amp; Noxious Weed Control</w:t>
      </w:r>
    </w:p>
    <w:p w14:paraId="3A4ED6B8" w14:textId="77777777" w:rsidR="00365A6D" w:rsidRDefault="00365A6D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                                                          Allyce Miller, Lower Elwha Klallam Tribe </w:t>
      </w:r>
    </w:p>
    <w:p w14:paraId="7D902968" w14:textId="77777777" w:rsidR="00365A6D" w:rsidRDefault="00365A6D" w:rsidP="00365A6D">
      <w:pPr>
        <w:autoSpaceDE w:val="0"/>
        <w:autoSpaceDN w:val="0"/>
        <w:adjustRightInd w:val="0"/>
        <w:spacing w:after="0" w:line="240" w:lineRule="auto"/>
      </w:pPr>
      <w:hyperlink r:id="rId10" w:history="1">
        <w:r w:rsidRPr="00DA048D">
          <w:rPr>
            <w:rStyle w:val="Hyperlink"/>
            <w:rFonts w:ascii="Arial" w:eastAsiaTheme="minorHAnsi" w:hAnsi="Arial" w:cs="Arial"/>
            <w:sz w:val="24"/>
            <w:szCs w:val="24"/>
          </w:rPr>
          <w:t>https://secure.rco.wa.gov/PRISM/Search/ProjectSnapshot.aspx?ProjectNumber=25-1079</w:t>
        </w:r>
      </w:hyperlink>
    </w:p>
    <w:p w14:paraId="56846784" w14:textId="77777777" w:rsidR="00365A6D" w:rsidRDefault="00365A6D" w:rsidP="001E59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52236F6" w14:textId="77777777" w:rsidR="00365A6D" w:rsidRDefault="00365A6D" w:rsidP="001E59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72BAD30" w14:textId="2F19CE7B" w:rsidR="00365A6D" w:rsidRDefault="00365A6D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>11:</w:t>
      </w:r>
      <w:r w:rsid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>30</w:t>
      </w:r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>-1</w:t>
      </w:r>
      <w:r w:rsidR="00EC15B7">
        <w:rPr>
          <w:rFonts w:ascii="Arial" w:eastAsiaTheme="minorHAnsi" w:hAnsi="Arial" w:cs="Arial"/>
          <w:b/>
          <w:bCs/>
          <w:color w:val="000000"/>
          <w:sz w:val="24"/>
          <w:szCs w:val="24"/>
        </w:rPr>
        <w:t>2</w:t>
      </w:r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Hoko River </w:t>
      </w:r>
      <w:proofErr w:type="gramStart"/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>Watershed  Riparian</w:t>
      </w:r>
      <w:proofErr w:type="gramEnd"/>
      <w:r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Restoration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Theme="minorHAnsi" w:hAnsi="Arial" w:cs="Arial"/>
          <w:color w:val="000000"/>
          <w:sz w:val="24"/>
          <w:szCs w:val="24"/>
        </w:rPr>
        <w:t>Nate Roberts, NOSC</w:t>
      </w:r>
    </w:p>
    <w:p w14:paraId="219FDBD0" w14:textId="77777777" w:rsidR="00365A6D" w:rsidRDefault="00365A6D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hyperlink r:id="rId11" w:history="1">
        <w:r w:rsidRPr="00DA048D">
          <w:rPr>
            <w:rStyle w:val="Hyperlink"/>
            <w:rFonts w:ascii="Arial" w:eastAsiaTheme="minorHAnsi" w:hAnsi="Arial" w:cs="Arial"/>
            <w:sz w:val="24"/>
            <w:szCs w:val="24"/>
          </w:rPr>
          <w:t>https://secure.rco.wa.gov/PRISM/Search/ProjectSnapshot.aspx?ProjectNumber=25-1077</w:t>
        </w:r>
      </w:hyperlink>
    </w:p>
    <w:p w14:paraId="40BB076B" w14:textId="77777777" w:rsidR="00365A6D" w:rsidRDefault="00365A6D" w:rsidP="001E59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42062689" w14:textId="19B1B7F9" w:rsidR="009A2D8A" w:rsidRDefault="009A2D8A" w:rsidP="009A2D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12- 12:30 Lunch</w:t>
      </w:r>
    </w:p>
    <w:p w14:paraId="272472FB" w14:textId="77777777" w:rsidR="009A2D8A" w:rsidRDefault="009A2D8A" w:rsidP="009A2D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2C7641BA" w14:textId="267599D1" w:rsidR="009A2D8A" w:rsidRPr="007B2022" w:rsidRDefault="009A2D8A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12:30-1 </w:t>
      </w:r>
      <w:r w:rsidR="00365A6D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Dungeness River Riparian Acquisition </w:t>
      </w:r>
      <w:r w:rsidR="00365A6D" w:rsidRPr="00DA048D">
        <w:rPr>
          <w:rFonts w:ascii="Arial" w:eastAsiaTheme="minorHAnsi" w:hAnsi="Arial" w:cs="Arial"/>
          <w:color w:val="000000"/>
          <w:sz w:val="24"/>
          <w:szCs w:val="24"/>
        </w:rPr>
        <w:t>Hilton Turnbull, Jamestown S’Klallam Tribe</w:t>
      </w:r>
      <w:r w:rsidR="007B202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hyperlink r:id="rId12" w:history="1">
        <w:r w:rsidR="007B2022" w:rsidRPr="000620ED">
          <w:rPr>
            <w:rStyle w:val="Hyperlink"/>
            <w:rFonts w:ascii="Arial" w:eastAsiaTheme="minorHAnsi" w:hAnsi="Arial" w:cs="Arial"/>
            <w:sz w:val="24"/>
            <w:szCs w:val="24"/>
          </w:rPr>
          <w:t>https://secure.rco.wa.gov/PRISM/Search/ProjectSnapshot.aspx?ProjectNumber=25-1082</w:t>
        </w:r>
      </w:hyperlink>
    </w:p>
    <w:p w14:paraId="3A92A78D" w14:textId="77777777" w:rsidR="009A2D8A" w:rsidRDefault="009A2D8A" w:rsidP="00365A6D">
      <w:pPr>
        <w:autoSpaceDE w:val="0"/>
        <w:autoSpaceDN w:val="0"/>
        <w:adjustRightInd w:val="0"/>
        <w:spacing w:after="0" w:line="240" w:lineRule="auto"/>
      </w:pPr>
    </w:p>
    <w:p w14:paraId="59E64A57" w14:textId="77777777" w:rsidR="009A2D8A" w:rsidRDefault="009A2D8A" w:rsidP="00365A6D">
      <w:pPr>
        <w:autoSpaceDE w:val="0"/>
        <w:autoSpaceDN w:val="0"/>
        <w:adjustRightInd w:val="0"/>
        <w:spacing w:after="0" w:line="240" w:lineRule="auto"/>
      </w:pPr>
    </w:p>
    <w:p w14:paraId="3AE4A376" w14:textId="186251ED" w:rsidR="00365A6D" w:rsidRPr="009A2D8A" w:rsidRDefault="009A2D8A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1-1:30 </w:t>
      </w:r>
      <w:r w:rsidR="00365A6D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>Elwha Floodplain Rest</w:t>
      </w:r>
      <w:r w:rsidR="00365A6D">
        <w:rPr>
          <w:rFonts w:ascii="Arial" w:eastAsiaTheme="minorHAnsi" w:hAnsi="Arial" w:cs="Arial"/>
          <w:b/>
          <w:bCs/>
          <w:color w:val="000000"/>
          <w:sz w:val="24"/>
          <w:szCs w:val="24"/>
        </w:rPr>
        <w:t>.</w:t>
      </w:r>
      <w:r w:rsidR="00365A6D" w:rsidRPr="00D1113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Design-McDonald Gaug</w:t>
      </w:r>
      <w:r w:rsidR="00365A6D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e </w:t>
      </w:r>
      <w:r w:rsidR="00365A6D">
        <w:rPr>
          <w:rFonts w:ascii="Arial" w:eastAsiaTheme="minorHAnsi" w:hAnsi="Arial" w:cs="Arial"/>
          <w:color w:val="000000"/>
          <w:sz w:val="24"/>
          <w:szCs w:val="24"/>
        </w:rPr>
        <w:t>Jamie Michel, Lower Elwha Klallam Tribe</w:t>
      </w:r>
    </w:p>
    <w:p w14:paraId="705FBEA8" w14:textId="77777777" w:rsidR="00365A6D" w:rsidRDefault="00365A6D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hyperlink r:id="rId13" w:history="1">
        <w:r w:rsidRPr="00DA048D">
          <w:rPr>
            <w:rStyle w:val="Hyperlink"/>
            <w:rFonts w:ascii="Arial" w:eastAsiaTheme="minorHAnsi" w:hAnsi="Arial" w:cs="Arial"/>
            <w:sz w:val="24"/>
            <w:szCs w:val="24"/>
          </w:rPr>
          <w:t>https://secure.rco.wa.gov/PRISM/Search/ProjectSnapshot.aspx?ProjectNumber=25-1004</w:t>
        </w:r>
      </w:hyperlink>
    </w:p>
    <w:p w14:paraId="2422163D" w14:textId="77777777" w:rsidR="00365A6D" w:rsidRDefault="00365A6D" w:rsidP="00365A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highlight w:val="cyan"/>
        </w:rPr>
      </w:pPr>
    </w:p>
    <w:p w14:paraId="0034708B" w14:textId="77777777" w:rsidR="008543DE" w:rsidRDefault="008543DE" w:rsidP="00277229">
      <w:pPr>
        <w:autoSpaceDE w:val="0"/>
        <w:autoSpaceDN w:val="0"/>
        <w:adjustRightInd w:val="0"/>
        <w:spacing w:after="0" w:line="240" w:lineRule="auto"/>
      </w:pPr>
    </w:p>
    <w:p w14:paraId="5D328090" w14:textId="3D9F5E42" w:rsidR="008543DE" w:rsidRPr="0039188C" w:rsidRDefault="00EC15B7" w:rsidP="00277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B2022">
        <w:rPr>
          <w:rFonts w:ascii="Arial" w:hAnsi="Arial" w:cs="Arial"/>
          <w:b/>
          <w:bCs/>
          <w:sz w:val="24"/>
          <w:szCs w:val="24"/>
        </w:rPr>
        <w:t>1:30-</w:t>
      </w:r>
      <w:proofErr w:type="gramStart"/>
      <w:r w:rsidRPr="007B2022">
        <w:rPr>
          <w:rFonts w:ascii="Arial" w:hAnsi="Arial" w:cs="Arial"/>
          <w:b/>
          <w:bCs/>
          <w:sz w:val="24"/>
          <w:szCs w:val="24"/>
        </w:rPr>
        <w:t>2</w:t>
      </w:r>
      <w:r w:rsidRPr="007B2022">
        <w:rPr>
          <w:rFonts w:ascii="Arial" w:hAnsi="Arial" w:cs="Arial"/>
          <w:sz w:val="24"/>
          <w:szCs w:val="24"/>
        </w:rPr>
        <w:t xml:space="preserve">  </w:t>
      </w:r>
      <w:r w:rsidR="007B2022" w:rsidRPr="007B2022">
        <w:rPr>
          <w:rFonts w:ascii="Arial" w:hAnsi="Arial" w:cs="Arial"/>
          <w:b/>
          <w:bCs/>
          <w:sz w:val="24"/>
          <w:szCs w:val="24"/>
        </w:rPr>
        <w:t>Dungeness</w:t>
      </w:r>
      <w:proofErr w:type="gramEnd"/>
      <w:r w:rsidR="007B2022" w:rsidRPr="007B2022">
        <w:rPr>
          <w:rFonts w:ascii="Arial" w:hAnsi="Arial" w:cs="Arial"/>
          <w:b/>
          <w:bCs/>
          <w:sz w:val="24"/>
          <w:szCs w:val="24"/>
        </w:rPr>
        <w:t xml:space="preserve"> River Planning &amp; Design</w:t>
      </w:r>
      <w:r w:rsidR="007B2022" w:rsidRPr="007B2022">
        <w:rPr>
          <w:rFonts w:ascii="Arial" w:hAnsi="Arial" w:cs="Arial"/>
          <w:sz w:val="24"/>
          <w:szCs w:val="24"/>
        </w:rPr>
        <w:t xml:space="preserve"> - </w:t>
      </w:r>
      <w:r w:rsidRPr="007B2022">
        <w:rPr>
          <w:rFonts w:ascii="Arial" w:hAnsi="Arial" w:cs="Arial"/>
          <w:sz w:val="24"/>
          <w:szCs w:val="24"/>
        </w:rPr>
        <w:t xml:space="preserve">Hilton Turnbull, Jamestown S’Klallam </w:t>
      </w:r>
      <w:proofErr w:type="gramStart"/>
      <w:r w:rsidRPr="007B2022">
        <w:rPr>
          <w:rFonts w:ascii="Arial" w:hAnsi="Arial" w:cs="Arial"/>
          <w:sz w:val="24"/>
          <w:szCs w:val="24"/>
        </w:rPr>
        <w:t xml:space="preserve">Tribe </w:t>
      </w:r>
      <w:r w:rsidR="007B2022">
        <w:rPr>
          <w:rFonts w:ascii="Arial" w:hAnsi="Arial" w:cs="Arial"/>
          <w:sz w:val="24"/>
          <w:szCs w:val="24"/>
        </w:rPr>
        <w:t xml:space="preserve"> </w:t>
      </w:r>
      <w:r w:rsidR="007B2022" w:rsidRPr="0039188C">
        <w:rPr>
          <w:rFonts w:ascii="Arial" w:hAnsi="Arial" w:cs="Arial"/>
          <w:color w:val="0070C0"/>
          <w:sz w:val="24"/>
          <w:szCs w:val="24"/>
        </w:rPr>
        <w:t>https://secure.roc.wa.gov/PRISM/Searc</w:t>
      </w:r>
      <w:r w:rsidR="0039188C" w:rsidRPr="0039188C">
        <w:rPr>
          <w:rFonts w:ascii="Arial" w:hAnsi="Arial" w:cs="Arial"/>
          <w:color w:val="0070C0"/>
          <w:sz w:val="24"/>
          <w:szCs w:val="24"/>
        </w:rPr>
        <w:t>h</w:t>
      </w:r>
      <w:r w:rsidR="007B2022" w:rsidRPr="0039188C">
        <w:rPr>
          <w:rFonts w:ascii="Arial" w:hAnsi="Arial" w:cs="Arial"/>
          <w:color w:val="0070C0"/>
          <w:sz w:val="24"/>
          <w:szCs w:val="24"/>
        </w:rPr>
        <w:t>/ProjectSnapshot.</w:t>
      </w:r>
      <w:r w:rsidR="0039188C" w:rsidRPr="0039188C">
        <w:rPr>
          <w:rFonts w:ascii="Arial" w:hAnsi="Arial" w:cs="Arial"/>
          <w:color w:val="0070C0"/>
          <w:sz w:val="24"/>
          <w:szCs w:val="24"/>
        </w:rPr>
        <w:t>aspx?ProjectNumber=25-1205</w:t>
      </w:r>
      <w:proofErr w:type="gramEnd"/>
    </w:p>
    <w:p w14:paraId="2EA5DEDC" w14:textId="77777777" w:rsidR="004767D3" w:rsidRPr="007B2022" w:rsidRDefault="004767D3" w:rsidP="008543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E4F8D02" w14:textId="765F5AA3" w:rsidR="004767D3" w:rsidRPr="001D6740" w:rsidRDefault="001D6740" w:rsidP="008543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39188C">
        <w:rPr>
          <w:rFonts w:ascii="Arial" w:eastAsiaTheme="minorHAnsi" w:hAnsi="Arial" w:cs="Arial"/>
          <w:b/>
          <w:bCs/>
          <w:color w:val="000000"/>
          <w:sz w:val="24"/>
          <w:szCs w:val="24"/>
        </w:rPr>
        <w:t>2-2:30 Scoring Walk Thru &amp; Announcements</w:t>
      </w:r>
      <w:r w:rsidRPr="001D674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</w:t>
      </w:r>
    </w:p>
    <w:p w14:paraId="041DBEBA" w14:textId="77777777" w:rsidR="004767D3" w:rsidRDefault="004767D3" w:rsidP="008543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600677A2" w14:textId="77777777" w:rsidR="00424D8C" w:rsidRDefault="00424D8C" w:rsidP="008543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0F7CE91" w14:textId="77777777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24D8C">
        <w:rPr>
          <w:rFonts w:ascii="Arial" w:eastAsiaTheme="minorHAnsi" w:hAnsi="Arial" w:cs="Arial"/>
          <w:color w:val="000000"/>
          <w:sz w:val="24"/>
          <w:szCs w:val="24"/>
        </w:rPr>
        <w:t>Topic: Final Project Presentations</w:t>
      </w:r>
    </w:p>
    <w:p w14:paraId="3DBC316B" w14:textId="4CB15496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24D8C">
        <w:rPr>
          <w:rFonts w:ascii="Arial" w:eastAsiaTheme="minorHAnsi" w:hAnsi="Arial" w:cs="Arial"/>
          <w:color w:val="000000"/>
          <w:sz w:val="24"/>
          <w:szCs w:val="24"/>
        </w:rPr>
        <w:t xml:space="preserve">Time: Apr 23, 2025 </w:t>
      </w:r>
      <w:r>
        <w:rPr>
          <w:rFonts w:ascii="Arial" w:eastAsiaTheme="minorHAnsi" w:hAnsi="Arial" w:cs="Arial"/>
          <w:color w:val="000000"/>
          <w:sz w:val="24"/>
          <w:szCs w:val="24"/>
        </w:rPr>
        <w:t>09:00</w:t>
      </w:r>
      <w:r w:rsidRPr="00424D8C">
        <w:rPr>
          <w:rFonts w:ascii="Arial" w:eastAsiaTheme="minorHAnsi" w:hAnsi="Arial" w:cs="Arial"/>
          <w:color w:val="000000"/>
          <w:sz w:val="24"/>
          <w:szCs w:val="24"/>
        </w:rPr>
        <w:t xml:space="preserve"> AM Pacific Time (US and Canada)</w:t>
      </w:r>
    </w:p>
    <w:p w14:paraId="77C0BE2B" w14:textId="77777777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24D8C">
        <w:rPr>
          <w:rFonts w:ascii="Arial" w:eastAsiaTheme="minorHAnsi" w:hAnsi="Arial" w:cs="Arial"/>
          <w:color w:val="000000"/>
          <w:sz w:val="24"/>
          <w:szCs w:val="24"/>
        </w:rPr>
        <w:t>Join Zoom Meeting</w:t>
      </w:r>
    </w:p>
    <w:p w14:paraId="384C7D4B" w14:textId="77777777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hyperlink r:id="rId14" w:history="1">
        <w:r w:rsidRPr="00424D8C">
          <w:rPr>
            <w:rStyle w:val="Hyperlink"/>
            <w:rFonts w:ascii="Arial" w:eastAsiaTheme="minorHAnsi" w:hAnsi="Arial" w:cs="Arial"/>
            <w:sz w:val="24"/>
            <w:szCs w:val="24"/>
          </w:rPr>
          <w:t>https://us02web.zoom.us/j/86960398458?pwd=THmMKtbyTh4EEgSyszXhMMhuM6vdEh.1</w:t>
        </w:r>
      </w:hyperlink>
    </w:p>
    <w:p w14:paraId="696F81E2" w14:textId="77777777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5D69A8F" w14:textId="77777777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24D8C">
        <w:rPr>
          <w:rFonts w:ascii="Arial" w:eastAsiaTheme="minorHAnsi" w:hAnsi="Arial" w:cs="Arial"/>
          <w:color w:val="000000"/>
          <w:sz w:val="24"/>
          <w:szCs w:val="24"/>
        </w:rPr>
        <w:t>Meeting ID: 869 6039 8458</w:t>
      </w:r>
    </w:p>
    <w:p w14:paraId="44F44986" w14:textId="77777777" w:rsidR="00424D8C" w:rsidRPr="00424D8C" w:rsidRDefault="00424D8C" w:rsidP="00424D8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24D8C">
        <w:rPr>
          <w:rFonts w:ascii="Arial" w:eastAsiaTheme="minorHAnsi" w:hAnsi="Arial" w:cs="Arial"/>
          <w:color w:val="000000"/>
          <w:sz w:val="24"/>
          <w:szCs w:val="24"/>
        </w:rPr>
        <w:t>Passcode: 534638</w:t>
      </w:r>
    </w:p>
    <w:p w14:paraId="715D63EC" w14:textId="77777777" w:rsidR="00424D8C" w:rsidRDefault="00424D8C" w:rsidP="008543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sectPr w:rsidR="00424D8C" w:rsidSect="00370B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8554" w14:textId="77777777" w:rsidR="00DE26E2" w:rsidRDefault="00DE26E2" w:rsidP="008E20D5">
      <w:pPr>
        <w:spacing w:after="0" w:line="240" w:lineRule="auto"/>
      </w:pPr>
      <w:r>
        <w:separator/>
      </w:r>
    </w:p>
  </w:endnote>
  <w:endnote w:type="continuationSeparator" w:id="0">
    <w:p w14:paraId="13674A4A" w14:textId="77777777" w:rsidR="00DE26E2" w:rsidRDefault="00DE26E2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B0A6" w14:textId="77777777" w:rsidR="00DE26E2" w:rsidRDefault="00DE26E2" w:rsidP="008E20D5">
      <w:pPr>
        <w:spacing w:after="0" w:line="240" w:lineRule="auto"/>
      </w:pPr>
      <w:r>
        <w:separator/>
      </w:r>
    </w:p>
  </w:footnote>
  <w:footnote w:type="continuationSeparator" w:id="0">
    <w:p w14:paraId="37968F49" w14:textId="77777777" w:rsidR="00DE26E2" w:rsidRDefault="00DE26E2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29C3" w14:textId="668C3233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0EC" w14:textId="2B6EAFC9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891C" w14:textId="3F16BE38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0EF4"/>
    <w:multiLevelType w:val="hybridMultilevel"/>
    <w:tmpl w:val="C7220E9A"/>
    <w:lvl w:ilvl="0" w:tplc="631C98C2">
      <w:start w:val="10"/>
      <w:numFmt w:val="bullet"/>
      <w:lvlText w:val="-"/>
      <w:lvlJc w:val="left"/>
      <w:pPr>
        <w:ind w:left="47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5"/>
  </w:num>
  <w:num w:numId="3" w16cid:durableId="723061267">
    <w:abstractNumId w:val="2"/>
  </w:num>
  <w:num w:numId="4" w16cid:durableId="12089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3"/>
  </w:num>
  <w:num w:numId="6" w16cid:durableId="1155030423">
    <w:abstractNumId w:val="6"/>
  </w:num>
  <w:num w:numId="7" w16cid:durableId="21406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026D1"/>
    <w:rsid w:val="00046270"/>
    <w:rsid w:val="00053A29"/>
    <w:rsid w:val="0005577B"/>
    <w:rsid w:val="000744FB"/>
    <w:rsid w:val="000B47ED"/>
    <w:rsid w:val="000D5896"/>
    <w:rsid w:val="000D73DD"/>
    <w:rsid w:val="000F1E0B"/>
    <w:rsid w:val="0011728F"/>
    <w:rsid w:val="001177A8"/>
    <w:rsid w:val="00160557"/>
    <w:rsid w:val="00177BA9"/>
    <w:rsid w:val="00180B70"/>
    <w:rsid w:val="00191BCC"/>
    <w:rsid w:val="001C01C8"/>
    <w:rsid w:val="001D1DB4"/>
    <w:rsid w:val="001D6740"/>
    <w:rsid w:val="001E5988"/>
    <w:rsid w:val="001F7CA9"/>
    <w:rsid w:val="002064BE"/>
    <w:rsid w:val="00211534"/>
    <w:rsid w:val="002117DA"/>
    <w:rsid w:val="00227969"/>
    <w:rsid w:val="00277229"/>
    <w:rsid w:val="00281C86"/>
    <w:rsid w:val="002963A7"/>
    <w:rsid w:val="002974B1"/>
    <w:rsid w:val="002C45E6"/>
    <w:rsid w:val="002E093B"/>
    <w:rsid w:val="0030549B"/>
    <w:rsid w:val="00305683"/>
    <w:rsid w:val="0031524F"/>
    <w:rsid w:val="00324D35"/>
    <w:rsid w:val="00324DA2"/>
    <w:rsid w:val="00341C3A"/>
    <w:rsid w:val="00352E00"/>
    <w:rsid w:val="00355CD1"/>
    <w:rsid w:val="00357D04"/>
    <w:rsid w:val="003612FA"/>
    <w:rsid w:val="00365A6D"/>
    <w:rsid w:val="00370BF1"/>
    <w:rsid w:val="0039188C"/>
    <w:rsid w:val="003A602F"/>
    <w:rsid w:val="003F1E73"/>
    <w:rsid w:val="00414862"/>
    <w:rsid w:val="00424D8C"/>
    <w:rsid w:val="004519B9"/>
    <w:rsid w:val="00453DAB"/>
    <w:rsid w:val="004767D3"/>
    <w:rsid w:val="00476E60"/>
    <w:rsid w:val="004A0A4B"/>
    <w:rsid w:val="004A322F"/>
    <w:rsid w:val="004B7E5E"/>
    <w:rsid w:val="004C252C"/>
    <w:rsid w:val="004F2E14"/>
    <w:rsid w:val="005005F3"/>
    <w:rsid w:val="005053BD"/>
    <w:rsid w:val="00506CFC"/>
    <w:rsid w:val="0051279F"/>
    <w:rsid w:val="00564240"/>
    <w:rsid w:val="00570B1D"/>
    <w:rsid w:val="00581F34"/>
    <w:rsid w:val="0059333F"/>
    <w:rsid w:val="00594181"/>
    <w:rsid w:val="005B4720"/>
    <w:rsid w:val="005D46E2"/>
    <w:rsid w:val="005E63F9"/>
    <w:rsid w:val="005F2F6F"/>
    <w:rsid w:val="005F3A35"/>
    <w:rsid w:val="00605473"/>
    <w:rsid w:val="0062137E"/>
    <w:rsid w:val="00632AC3"/>
    <w:rsid w:val="00645709"/>
    <w:rsid w:val="00677ABC"/>
    <w:rsid w:val="00680BCD"/>
    <w:rsid w:val="006A6984"/>
    <w:rsid w:val="006D1F08"/>
    <w:rsid w:val="007050E7"/>
    <w:rsid w:val="00707E53"/>
    <w:rsid w:val="007123E3"/>
    <w:rsid w:val="00712F20"/>
    <w:rsid w:val="00723678"/>
    <w:rsid w:val="007343FA"/>
    <w:rsid w:val="00752615"/>
    <w:rsid w:val="00770FD1"/>
    <w:rsid w:val="007933ED"/>
    <w:rsid w:val="007A24EC"/>
    <w:rsid w:val="007B2022"/>
    <w:rsid w:val="007C7F5D"/>
    <w:rsid w:val="007E4D6F"/>
    <w:rsid w:val="007E5785"/>
    <w:rsid w:val="007F1D63"/>
    <w:rsid w:val="00804ADB"/>
    <w:rsid w:val="008543DE"/>
    <w:rsid w:val="00854D28"/>
    <w:rsid w:val="00865C20"/>
    <w:rsid w:val="00873411"/>
    <w:rsid w:val="008928B5"/>
    <w:rsid w:val="008B0404"/>
    <w:rsid w:val="008C4BCC"/>
    <w:rsid w:val="008D7870"/>
    <w:rsid w:val="008E20D5"/>
    <w:rsid w:val="008F2932"/>
    <w:rsid w:val="008F6001"/>
    <w:rsid w:val="00904632"/>
    <w:rsid w:val="00922B46"/>
    <w:rsid w:val="0092535F"/>
    <w:rsid w:val="0093228D"/>
    <w:rsid w:val="009355C2"/>
    <w:rsid w:val="009839B6"/>
    <w:rsid w:val="009A2D8A"/>
    <w:rsid w:val="009C13C3"/>
    <w:rsid w:val="009C2983"/>
    <w:rsid w:val="009C6C68"/>
    <w:rsid w:val="009D38A8"/>
    <w:rsid w:val="00A15AD2"/>
    <w:rsid w:val="00A34F37"/>
    <w:rsid w:val="00A433D9"/>
    <w:rsid w:val="00A662AC"/>
    <w:rsid w:val="00A71430"/>
    <w:rsid w:val="00A84AAF"/>
    <w:rsid w:val="00AA047E"/>
    <w:rsid w:val="00AC024D"/>
    <w:rsid w:val="00AD3FC3"/>
    <w:rsid w:val="00AE3F50"/>
    <w:rsid w:val="00B05829"/>
    <w:rsid w:val="00B13A77"/>
    <w:rsid w:val="00B17335"/>
    <w:rsid w:val="00B24308"/>
    <w:rsid w:val="00B52DD5"/>
    <w:rsid w:val="00B55302"/>
    <w:rsid w:val="00B72C85"/>
    <w:rsid w:val="00B94BAC"/>
    <w:rsid w:val="00BB5DB1"/>
    <w:rsid w:val="00BD6332"/>
    <w:rsid w:val="00BD64E2"/>
    <w:rsid w:val="00BD66A8"/>
    <w:rsid w:val="00C02887"/>
    <w:rsid w:val="00C263DE"/>
    <w:rsid w:val="00C27F0A"/>
    <w:rsid w:val="00CC1007"/>
    <w:rsid w:val="00D11133"/>
    <w:rsid w:val="00D1487D"/>
    <w:rsid w:val="00D56EE4"/>
    <w:rsid w:val="00D56FEF"/>
    <w:rsid w:val="00D621D5"/>
    <w:rsid w:val="00D64DED"/>
    <w:rsid w:val="00D70669"/>
    <w:rsid w:val="00D7342B"/>
    <w:rsid w:val="00D92CEF"/>
    <w:rsid w:val="00DA048D"/>
    <w:rsid w:val="00DA2F59"/>
    <w:rsid w:val="00DA7872"/>
    <w:rsid w:val="00DE26E2"/>
    <w:rsid w:val="00E025A5"/>
    <w:rsid w:val="00E02969"/>
    <w:rsid w:val="00E2227C"/>
    <w:rsid w:val="00E27789"/>
    <w:rsid w:val="00E7605D"/>
    <w:rsid w:val="00E90671"/>
    <w:rsid w:val="00EB72EA"/>
    <w:rsid w:val="00EC15B7"/>
    <w:rsid w:val="00EC502F"/>
    <w:rsid w:val="00EC6A31"/>
    <w:rsid w:val="00EC7800"/>
    <w:rsid w:val="00EF7200"/>
    <w:rsid w:val="00F02D8F"/>
    <w:rsid w:val="00F3645D"/>
    <w:rsid w:val="00F60C40"/>
    <w:rsid w:val="00F91B89"/>
    <w:rsid w:val="00F946B9"/>
    <w:rsid w:val="00FA20F9"/>
    <w:rsid w:val="00FA7E74"/>
    <w:rsid w:val="00FB7B67"/>
    <w:rsid w:val="00FC7492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0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cure.rco.wa.gov/PRISM/Search/ProjectSnapshot.aspx?ProjectNumber=25-100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ecure.rco.wa.gov/PRISM/Search/ProjectSnapshot.aspx?ProjectNumber=25-10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rco.wa.gov/PRISM/Search/ProjectSnapshot.aspx?ProjectNumber=25-1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ecure.rco.wa.gov/PRISM/Search/ProjectSnapshot.aspx?ProjectNumber=25-107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ecure.rco.wa.gov/PRISM/Search/ProjectSnapshot.aspx?ProjectNumber=22-1084" TargetMode="External"/><Relationship Id="rId14" Type="http://schemas.openxmlformats.org/officeDocument/2006/relationships/hyperlink" Target="https://us02web.zoom.us/j/86960398458?pwd=THmMKtbyTh4EEgSyszXhMMhuM6vdEh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67B4-A0DD-4130-A5A6-04292F03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3</cp:revision>
  <cp:lastPrinted>2025-04-21T17:33:00Z</cp:lastPrinted>
  <dcterms:created xsi:type="dcterms:W3CDTF">2025-04-21T19:44:00Z</dcterms:created>
  <dcterms:modified xsi:type="dcterms:W3CDTF">2025-04-21T20:10:00Z</dcterms:modified>
</cp:coreProperties>
</file>