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ABBE" w14:textId="77777777" w:rsidR="000F1E0B" w:rsidRDefault="000F1E0B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77653" wp14:editId="17D32F0A">
            <wp:simplePos x="0" y="0"/>
            <wp:positionH relativeFrom="column">
              <wp:posOffset>-47625</wp:posOffset>
            </wp:positionH>
            <wp:positionV relativeFrom="paragraph">
              <wp:posOffset>-257175</wp:posOffset>
            </wp:positionV>
            <wp:extent cx="5943600" cy="151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NOPLE print  logo extra stretch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8644E" w14:textId="4396677E" w:rsidR="000F1E0B" w:rsidRDefault="002963A7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40DE" wp14:editId="2A1A074A">
                <wp:simplePos x="0" y="0"/>
                <wp:positionH relativeFrom="column">
                  <wp:posOffset>3413760</wp:posOffset>
                </wp:positionH>
                <wp:positionV relativeFrom="paragraph">
                  <wp:posOffset>117475</wp:posOffset>
                </wp:positionV>
                <wp:extent cx="1804035" cy="666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60B8" w14:textId="77777777" w:rsidR="000D73DD" w:rsidRDefault="000D73DD" w:rsidP="008F29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5" w:right="-18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Clallam County Courthouse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223 E. Fourth Street, # 5                                                            Port Angeles, WA 98362</w:t>
                            </w:r>
                          </w:p>
                          <w:p w14:paraId="50FB6569" w14:textId="77777777" w:rsidR="000D73DD" w:rsidRPr="009D5E09" w:rsidRDefault="000D73DD" w:rsidP="00F2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360/417-2326</w:t>
                            </w:r>
                          </w:p>
                          <w:p w14:paraId="576E3CA4" w14:textId="77777777" w:rsidR="000D73DD" w:rsidRDefault="000D73DD" w:rsidP="00F24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8pt;margin-top:9.25pt;width:142.0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bL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" filled="f" stroked="f">
                <v:textbox>
                  <w:txbxContent>
                    <w:p w14:paraId="6E3060B8" w14:textId="77777777" w:rsidR="000D73DD" w:rsidRDefault="000D73DD" w:rsidP="008F29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65" w:right="-18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Clallam County Courthouse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223 E. Fourth Street, # 5                                                            Port Angeles, WA 98362</w:t>
                      </w:r>
                    </w:p>
                    <w:p w14:paraId="50FB6569" w14:textId="77777777" w:rsidR="000D73DD" w:rsidRPr="009D5E09" w:rsidRDefault="000D73DD" w:rsidP="00F2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360/417-2326</w:t>
                      </w:r>
                    </w:p>
                    <w:p w14:paraId="576E3CA4" w14:textId="77777777" w:rsidR="000D73DD" w:rsidRDefault="000D73DD" w:rsidP="00F24C73"/>
                  </w:txbxContent>
                </v:textbox>
              </v:shape>
            </w:pict>
          </mc:Fallback>
        </mc:AlternateContent>
      </w:r>
      <w:r w:rsidR="008F293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F1E0B">
        <w:rPr>
          <w:rFonts w:ascii="Arial" w:hAnsi="Arial" w:cs="Arial"/>
          <w:b/>
          <w:bCs/>
          <w:sz w:val="20"/>
          <w:szCs w:val="20"/>
        </w:rPr>
        <w:t>North Olympic Peninsula Lead Entity for Salmon</w:t>
      </w:r>
    </w:p>
    <w:p w14:paraId="39BCBFD4" w14:textId="77777777" w:rsidR="00A433D9" w:rsidRDefault="00A433D9" w:rsidP="003F1E7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0"/>
          <w:szCs w:val="20"/>
        </w:rPr>
      </w:pPr>
    </w:p>
    <w:p w14:paraId="19180A66" w14:textId="77777777" w:rsidR="00277229" w:rsidRPr="00277229" w:rsidRDefault="0027722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715C9851" w14:textId="77777777" w:rsidR="00C04050" w:rsidRDefault="00C04050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7181428B" w14:textId="77777777" w:rsidR="00C04050" w:rsidRDefault="00C04050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45E41D91" w14:textId="77777777" w:rsidR="00C04050" w:rsidRDefault="00C04050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23168786" w14:textId="77777777" w:rsidR="00F5075B" w:rsidRDefault="00F5075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3EF769CF" w14:textId="77777777" w:rsidR="00F5075B" w:rsidRDefault="00F5075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6E7F928D" w14:textId="77777777" w:rsidR="00F5075B" w:rsidRDefault="00F5075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07CCD85D" w14:textId="6AA96903" w:rsidR="00277229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405C85">
        <w:rPr>
          <w:rFonts w:ascii="Arial" w:eastAsiaTheme="minorHAnsi" w:hAnsi="Arial" w:cs="Arial"/>
          <w:color w:val="000000"/>
          <w:sz w:val="24"/>
          <w:szCs w:val="24"/>
        </w:rPr>
        <w:t xml:space="preserve">TRG </w:t>
      </w:r>
      <w:r w:rsidR="00052FFA">
        <w:rPr>
          <w:rFonts w:ascii="Arial" w:eastAsiaTheme="minorHAnsi" w:hAnsi="Arial" w:cs="Arial"/>
          <w:color w:val="000000"/>
          <w:sz w:val="24"/>
          <w:szCs w:val="24"/>
        </w:rPr>
        <w:t>Wed.</w:t>
      </w:r>
      <w:r w:rsidR="00F5075B">
        <w:rPr>
          <w:rFonts w:ascii="Arial" w:eastAsiaTheme="minorHAnsi" w:hAnsi="Arial" w:cs="Arial"/>
          <w:color w:val="000000"/>
          <w:sz w:val="24"/>
          <w:szCs w:val="24"/>
        </w:rPr>
        <w:t xml:space="preserve"> Nov. 1</w:t>
      </w:r>
      <w:r w:rsidR="00052FFA">
        <w:rPr>
          <w:rFonts w:ascii="Arial" w:eastAsiaTheme="minorHAnsi" w:hAnsi="Arial" w:cs="Arial"/>
          <w:color w:val="000000"/>
          <w:sz w:val="24"/>
          <w:szCs w:val="24"/>
        </w:rPr>
        <w:t>3</w:t>
      </w:r>
      <w:r w:rsidR="00F5075B">
        <w:rPr>
          <w:rFonts w:ascii="Arial" w:eastAsiaTheme="minorHAnsi" w:hAnsi="Arial" w:cs="Arial"/>
          <w:color w:val="000000"/>
          <w:sz w:val="24"/>
          <w:szCs w:val="24"/>
        </w:rPr>
        <w:t>, 2024</w:t>
      </w:r>
    </w:p>
    <w:p w14:paraId="1F0988CF" w14:textId="77777777" w:rsidR="00F5075B" w:rsidRDefault="00F5075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6BD740B3" w14:textId="4F3DA2E7" w:rsidR="00F5075B" w:rsidRDefault="00F5075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A formal meeting will not be held. There will be a site visit to the Elwha for TRG members who can make it. </w:t>
      </w:r>
      <w:r w:rsidR="004B76D8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We will meet at 9:20 a.m. behind the Clallam County Courthouse and Carpool from there. </w:t>
      </w:r>
    </w:p>
    <w:p w14:paraId="59511749" w14:textId="77777777" w:rsidR="00F5075B" w:rsidRDefault="00F5075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23106435" w14:textId="0C916693" w:rsidR="00F5075B" w:rsidRDefault="00F5075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It will be wet &amp; muddy so please dress appropriately. </w:t>
      </w:r>
    </w:p>
    <w:p w14:paraId="717A1367" w14:textId="77777777" w:rsidR="00F5075B" w:rsidRDefault="00F5075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735966AB" w14:textId="77777777" w:rsidR="00F5075B" w:rsidRDefault="00F5075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5DDC6948" w14:textId="77777777" w:rsidR="00F5075B" w:rsidRPr="00405C85" w:rsidRDefault="00F5075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2A6E8AC5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sectPr w:rsidR="00737B03" w:rsidRPr="00737B03" w:rsidSect="0037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FCCA5" w14:textId="77777777" w:rsidR="00F04C3D" w:rsidRDefault="00F04C3D" w:rsidP="008E20D5">
      <w:pPr>
        <w:spacing w:after="0" w:line="240" w:lineRule="auto"/>
      </w:pPr>
      <w:r>
        <w:separator/>
      </w:r>
    </w:p>
  </w:endnote>
  <w:endnote w:type="continuationSeparator" w:id="0">
    <w:p w14:paraId="21B7202D" w14:textId="77777777" w:rsidR="00F04C3D" w:rsidRDefault="00F04C3D" w:rsidP="008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8061" w14:textId="77777777" w:rsidR="008E20D5" w:rsidRDefault="008E2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9F1D6" w14:textId="77777777" w:rsidR="008E20D5" w:rsidRDefault="008E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3B22" w14:textId="77777777" w:rsidR="008E20D5" w:rsidRDefault="008E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4BA03" w14:textId="77777777" w:rsidR="00F04C3D" w:rsidRDefault="00F04C3D" w:rsidP="008E20D5">
      <w:pPr>
        <w:spacing w:after="0" w:line="240" w:lineRule="auto"/>
      </w:pPr>
      <w:r>
        <w:separator/>
      </w:r>
    </w:p>
  </w:footnote>
  <w:footnote w:type="continuationSeparator" w:id="0">
    <w:p w14:paraId="1071B115" w14:textId="77777777" w:rsidR="00F04C3D" w:rsidRDefault="00F04C3D" w:rsidP="008E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29C3" w14:textId="77777777" w:rsidR="008E20D5" w:rsidRDefault="008E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A0EC" w14:textId="77777777" w:rsidR="008E20D5" w:rsidRDefault="008E2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891C" w14:textId="77777777" w:rsidR="008E20D5" w:rsidRDefault="008E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1360"/>
    <w:multiLevelType w:val="hybridMultilevel"/>
    <w:tmpl w:val="ED80ED9A"/>
    <w:lvl w:ilvl="0" w:tplc="F5FC8D58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75C31C5"/>
    <w:multiLevelType w:val="hybridMultilevel"/>
    <w:tmpl w:val="A0880C78"/>
    <w:lvl w:ilvl="0" w:tplc="9F5AC9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249E"/>
    <w:multiLevelType w:val="hybridMultilevel"/>
    <w:tmpl w:val="7E587056"/>
    <w:lvl w:ilvl="0" w:tplc="F7CE28B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343DB"/>
    <w:multiLevelType w:val="hybridMultilevel"/>
    <w:tmpl w:val="43EE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5866"/>
    <w:multiLevelType w:val="hybridMultilevel"/>
    <w:tmpl w:val="A4D05778"/>
    <w:lvl w:ilvl="0" w:tplc="EBCEF2F0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33C4CFE"/>
    <w:multiLevelType w:val="hybridMultilevel"/>
    <w:tmpl w:val="3378D6F2"/>
    <w:lvl w:ilvl="0" w:tplc="35D2286C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4BE29E5"/>
    <w:multiLevelType w:val="hybridMultilevel"/>
    <w:tmpl w:val="41B2D2AC"/>
    <w:lvl w:ilvl="0" w:tplc="8C6ECAC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3002"/>
    <w:multiLevelType w:val="hybridMultilevel"/>
    <w:tmpl w:val="3B28EE40"/>
    <w:lvl w:ilvl="0" w:tplc="B518ED0A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D372792"/>
    <w:multiLevelType w:val="hybridMultilevel"/>
    <w:tmpl w:val="1D3AB800"/>
    <w:lvl w:ilvl="0" w:tplc="FDD0AF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15075"/>
    <w:multiLevelType w:val="hybridMultilevel"/>
    <w:tmpl w:val="3EF48CB4"/>
    <w:lvl w:ilvl="0" w:tplc="1E24C42C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F49F2"/>
    <w:multiLevelType w:val="hybridMultilevel"/>
    <w:tmpl w:val="ED1C0092"/>
    <w:lvl w:ilvl="0" w:tplc="F692E626">
      <w:start w:val="5"/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40C45377"/>
    <w:multiLevelType w:val="hybridMultilevel"/>
    <w:tmpl w:val="96C69D64"/>
    <w:lvl w:ilvl="0" w:tplc="B6B61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86035"/>
    <w:multiLevelType w:val="hybridMultilevel"/>
    <w:tmpl w:val="8F843018"/>
    <w:lvl w:ilvl="0" w:tplc="94A03390">
      <w:start w:val="5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48774717"/>
    <w:multiLevelType w:val="hybridMultilevel"/>
    <w:tmpl w:val="C71E6C90"/>
    <w:lvl w:ilvl="0" w:tplc="7AF21A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762C1"/>
    <w:multiLevelType w:val="hybridMultilevel"/>
    <w:tmpl w:val="72C8E5D6"/>
    <w:lvl w:ilvl="0" w:tplc="CFF6B35C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5ADD0CC3"/>
    <w:multiLevelType w:val="hybridMultilevel"/>
    <w:tmpl w:val="C4740916"/>
    <w:lvl w:ilvl="0" w:tplc="115E8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756C3"/>
    <w:multiLevelType w:val="hybridMultilevel"/>
    <w:tmpl w:val="180852C2"/>
    <w:lvl w:ilvl="0" w:tplc="3DC06018">
      <w:numFmt w:val="bullet"/>
      <w:lvlText w:val="-"/>
      <w:lvlJc w:val="left"/>
      <w:pPr>
        <w:ind w:left="127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6A3F4F38"/>
    <w:multiLevelType w:val="hybridMultilevel"/>
    <w:tmpl w:val="990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91257"/>
    <w:multiLevelType w:val="hybridMultilevel"/>
    <w:tmpl w:val="CB46DD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27269"/>
    <w:multiLevelType w:val="hybridMultilevel"/>
    <w:tmpl w:val="EBFA6CA0"/>
    <w:lvl w:ilvl="0" w:tplc="756E83C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B7617E"/>
    <w:multiLevelType w:val="hybridMultilevel"/>
    <w:tmpl w:val="61C4F240"/>
    <w:lvl w:ilvl="0" w:tplc="21D8CBFE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21041813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495095">
    <w:abstractNumId w:val="17"/>
  </w:num>
  <w:num w:numId="3" w16cid:durableId="723061267">
    <w:abstractNumId w:val="3"/>
  </w:num>
  <w:num w:numId="4" w16cid:durableId="1208957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62497">
    <w:abstractNumId w:val="6"/>
  </w:num>
  <w:num w:numId="6" w16cid:durableId="1155030423">
    <w:abstractNumId w:val="18"/>
  </w:num>
  <w:num w:numId="7" w16cid:durableId="1878465411">
    <w:abstractNumId w:val="5"/>
  </w:num>
  <w:num w:numId="8" w16cid:durableId="79832923">
    <w:abstractNumId w:val="20"/>
  </w:num>
  <w:num w:numId="9" w16cid:durableId="1156452078">
    <w:abstractNumId w:val="14"/>
  </w:num>
  <w:num w:numId="10" w16cid:durableId="1506243740">
    <w:abstractNumId w:val="11"/>
  </w:num>
  <w:num w:numId="11" w16cid:durableId="1794707257">
    <w:abstractNumId w:val="16"/>
  </w:num>
  <w:num w:numId="12" w16cid:durableId="1079794643">
    <w:abstractNumId w:val="8"/>
  </w:num>
  <w:num w:numId="13" w16cid:durableId="1013336320">
    <w:abstractNumId w:val="13"/>
  </w:num>
  <w:num w:numId="14" w16cid:durableId="107623708">
    <w:abstractNumId w:val="19"/>
  </w:num>
  <w:num w:numId="15" w16cid:durableId="1106075476">
    <w:abstractNumId w:val="7"/>
  </w:num>
  <w:num w:numId="16" w16cid:durableId="1762797880">
    <w:abstractNumId w:val="4"/>
  </w:num>
  <w:num w:numId="17" w16cid:durableId="2038196744">
    <w:abstractNumId w:val="0"/>
  </w:num>
  <w:num w:numId="18" w16cid:durableId="1094789352">
    <w:abstractNumId w:val="15"/>
  </w:num>
  <w:num w:numId="19" w16cid:durableId="1254776574">
    <w:abstractNumId w:val="10"/>
  </w:num>
  <w:num w:numId="20" w16cid:durableId="1455441202">
    <w:abstractNumId w:val="12"/>
  </w:num>
  <w:num w:numId="21" w16cid:durableId="58734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5"/>
    <w:rsid w:val="0005041D"/>
    <w:rsid w:val="00052FFA"/>
    <w:rsid w:val="00053A29"/>
    <w:rsid w:val="000744FB"/>
    <w:rsid w:val="000D37D6"/>
    <w:rsid w:val="000D5896"/>
    <w:rsid w:val="000D73DD"/>
    <w:rsid w:val="000F1E0B"/>
    <w:rsid w:val="000F77E4"/>
    <w:rsid w:val="00105B93"/>
    <w:rsid w:val="0018309E"/>
    <w:rsid w:val="001B2F92"/>
    <w:rsid w:val="001F2225"/>
    <w:rsid w:val="001F7CA9"/>
    <w:rsid w:val="00215094"/>
    <w:rsid w:val="00216E14"/>
    <w:rsid w:val="00227969"/>
    <w:rsid w:val="00277229"/>
    <w:rsid w:val="002963A7"/>
    <w:rsid w:val="002974B1"/>
    <w:rsid w:val="00355CD1"/>
    <w:rsid w:val="00370BF1"/>
    <w:rsid w:val="003F1E73"/>
    <w:rsid w:val="00405C85"/>
    <w:rsid w:val="00414862"/>
    <w:rsid w:val="00415725"/>
    <w:rsid w:val="00481C95"/>
    <w:rsid w:val="00493A61"/>
    <w:rsid w:val="004A694C"/>
    <w:rsid w:val="004B76D8"/>
    <w:rsid w:val="004D4B24"/>
    <w:rsid w:val="004F2E14"/>
    <w:rsid w:val="00506CFC"/>
    <w:rsid w:val="0051279F"/>
    <w:rsid w:val="005654E1"/>
    <w:rsid w:val="00570B1D"/>
    <w:rsid w:val="00581F34"/>
    <w:rsid w:val="0059333F"/>
    <w:rsid w:val="00594181"/>
    <w:rsid w:val="005B4720"/>
    <w:rsid w:val="005C18FF"/>
    <w:rsid w:val="005D3352"/>
    <w:rsid w:val="005D46E2"/>
    <w:rsid w:val="005F2F6F"/>
    <w:rsid w:val="005F3A35"/>
    <w:rsid w:val="0061094F"/>
    <w:rsid w:val="0062137E"/>
    <w:rsid w:val="00626824"/>
    <w:rsid w:val="00681B53"/>
    <w:rsid w:val="006A1758"/>
    <w:rsid w:val="006A6984"/>
    <w:rsid w:val="006C520B"/>
    <w:rsid w:val="006D1F08"/>
    <w:rsid w:val="00707E53"/>
    <w:rsid w:val="007151A2"/>
    <w:rsid w:val="00723678"/>
    <w:rsid w:val="00737A17"/>
    <w:rsid w:val="00737B03"/>
    <w:rsid w:val="0074567C"/>
    <w:rsid w:val="007933ED"/>
    <w:rsid w:val="007B6E5D"/>
    <w:rsid w:val="007C7F5D"/>
    <w:rsid w:val="007E4D6F"/>
    <w:rsid w:val="007E5785"/>
    <w:rsid w:val="00804ADB"/>
    <w:rsid w:val="00855C68"/>
    <w:rsid w:val="008D7870"/>
    <w:rsid w:val="008E20D5"/>
    <w:rsid w:val="008F2932"/>
    <w:rsid w:val="00904632"/>
    <w:rsid w:val="0092535F"/>
    <w:rsid w:val="009355C2"/>
    <w:rsid w:val="009839B6"/>
    <w:rsid w:val="009C13C3"/>
    <w:rsid w:val="009C2983"/>
    <w:rsid w:val="009C6C68"/>
    <w:rsid w:val="009E0405"/>
    <w:rsid w:val="00A25EC0"/>
    <w:rsid w:val="00A433D9"/>
    <w:rsid w:val="00A6193F"/>
    <w:rsid w:val="00A71430"/>
    <w:rsid w:val="00A80E94"/>
    <w:rsid w:val="00A84AAF"/>
    <w:rsid w:val="00AF69FD"/>
    <w:rsid w:val="00B17335"/>
    <w:rsid w:val="00B24308"/>
    <w:rsid w:val="00B55302"/>
    <w:rsid w:val="00B66380"/>
    <w:rsid w:val="00B96B99"/>
    <w:rsid w:val="00B97CFC"/>
    <w:rsid w:val="00BB67C3"/>
    <w:rsid w:val="00BD6332"/>
    <w:rsid w:val="00BD66A8"/>
    <w:rsid w:val="00BF004D"/>
    <w:rsid w:val="00C04050"/>
    <w:rsid w:val="00CB57EE"/>
    <w:rsid w:val="00CB7012"/>
    <w:rsid w:val="00D1487D"/>
    <w:rsid w:val="00D15692"/>
    <w:rsid w:val="00D439CE"/>
    <w:rsid w:val="00D621D5"/>
    <w:rsid w:val="00D70669"/>
    <w:rsid w:val="00D732B2"/>
    <w:rsid w:val="00D7342B"/>
    <w:rsid w:val="00DA6B5C"/>
    <w:rsid w:val="00DA7872"/>
    <w:rsid w:val="00E02969"/>
    <w:rsid w:val="00E06B61"/>
    <w:rsid w:val="00E7069B"/>
    <w:rsid w:val="00E7605D"/>
    <w:rsid w:val="00E90671"/>
    <w:rsid w:val="00E912C3"/>
    <w:rsid w:val="00EA1D1B"/>
    <w:rsid w:val="00EC502F"/>
    <w:rsid w:val="00EC6A31"/>
    <w:rsid w:val="00EC7800"/>
    <w:rsid w:val="00EF61BA"/>
    <w:rsid w:val="00EF7200"/>
    <w:rsid w:val="00F04C3D"/>
    <w:rsid w:val="00F10FF0"/>
    <w:rsid w:val="00F3645D"/>
    <w:rsid w:val="00F5075B"/>
    <w:rsid w:val="00F52E8C"/>
    <w:rsid w:val="00F91B89"/>
    <w:rsid w:val="00F946B9"/>
    <w:rsid w:val="00FB7B67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8D83"/>
  <w15:docId w15:val="{5D93AE3D-9C12-4253-AF54-594A7281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0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308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30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D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D5"/>
    <w:rPr>
      <w:rFonts w:eastAsiaTheme="minorEastAs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3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Johnson</dc:creator>
  <cp:lastModifiedBy>Baumann, Cheryl</cp:lastModifiedBy>
  <cp:revision>23</cp:revision>
  <cp:lastPrinted>2022-06-01T20:00:00Z</cp:lastPrinted>
  <dcterms:created xsi:type="dcterms:W3CDTF">2024-10-22T20:50:00Z</dcterms:created>
  <dcterms:modified xsi:type="dcterms:W3CDTF">2024-11-11T20:56:00Z</dcterms:modified>
</cp:coreProperties>
</file>