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BABBE" w14:textId="77777777" w:rsidR="000F1E0B" w:rsidRDefault="000F1E0B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77653" wp14:editId="17D32F0A">
            <wp:simplePos x="0" y="0"/>
            <wp:positionH relativeFrom="column">
              <wp:posOffset>-47625</wp:posOffset>
            </wp:positionH>
            <wp:positionV relativeFrom="paragraph">
              <wp:posOffset>-257175</wp:posOffset>
            </wp:positionV>
            <wp:extent cx="5943600" cy="1511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NOPLE print  logo extra stretch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8644E" w14:textId="4396677E" w:rsidR="000F1E0B" w:rsidRDefault="002963A7" w:rsidP="000F1E0B">
      <w:pPr>
        <w:widowControl w:val="0"/>
        <w:autoSpaceDE w:val="0"/>
        <w:autoSpaceDN w:val="0"/>
        <w:adjustRightInd w:val="0"/>
        <w:spacing w:after="0" w:line="240" w:lineRule="auto"/>
        <w:ind w:left="3600" w:right="-1800" w:firstLine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040DE" wp14:editId="2A1A074A">
                <wp:simplePos x="0" y="0"/>
                <wp:positionH relativeFrom="column">
                  <wp:posOffset>3413760</wp:posOffset>
                </wp:positionH>
                <wp:positionV relativeFrom="paragraph">
                  <wp:posOffset>117475</wp:posOffset>
                </wp:positionV>
                <wp:extent cx="1804035" cy="66611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060B8" w14:textId="77777777" w:rsidR="000D73DD" w:rsidRDefault="000D73DD" w:rsidP="008F29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65" w:right="-180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Clallam County Courthouse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223 E. Fourth Street, # 5                                                            Port Angeles, WA 98362</w:t>
                            </w:r>
                          </w:p>
                          <w:p w14:paraId="50FB6569" w14:textId="77777777" w:rsidR="000D73DD" w:rsidRPr="009D5E09" w:rsidRDefault="000D73DD" w:rsidP="00F24C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0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8F2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360/417-2326</w:t>
                            </w:r>
                          </w:p>
                          <w:p w14:paraId="576E3CA4" w14:textId="77777777" w:rsidR="000D73DD" w:rsidRDefault="000D73DD" w:rsidP="00F24C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4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8pt;margin-top:9.25pt;width:142.05pt;height:5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" filled="f" stroked="f">
                <v:textbox>
                  <w:txbxContent>
                    <w:p w14:paraId="6E3060B8" w14:textId="77777777" w:rsidR="000D73DD" w:rsidRDefault="000D73DD" w:rsidP="008F29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65" w:right="-180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Clallam County Courthouse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223 E. Fourth Street, # 5                                                            Port Angeles, WA 98362</w:t>
                      </w:r>
                    </w:p>
                    <w:p w14:paraId="50FB6569" w14:textId="77777777" w:rsidR="000D73DD" w:rsidRPr="009D5E09" w:rsidRDefault="000D73DD" w:rsidP="00F24C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0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</w:t>
                      </w:r>
                      <w:r w:rsidR="008F293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360/417-2326</w:t>
                      </w:r>
                    </w:p>
                    <w:p w14:paraId="576E3CA4" w14:textId="77777777" w:rsidR="000D73DD" w:rsidRDefault="000D73DD" w:rsidP="00F24C73"/>
                  </w:txbxContent>
                </v:textbox>
              </v:shape>
            </w:pict>
          </mc:Fallback>
        </mc:AlternateContent>
      </w:r>
      <w:r w:rsidR="008F293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0F1E0B">
        <w:rPr>
          <w:rFonts w:ascii="Arial" w:hAnsi="Arial" w:cs="Arial"/>
          <w:b/>
          <w:bCs/>
          <w:sz w:val="20"/>
          <w:szCs w:val="20"/>
        </w:rPr>
        <w:t>North Olympic Peninsula Lead Entity for Salmon</w:t>
      </w:r>
    </w:p>
    <w:p w14:paraId="39BCBFD4" w14:textId="77777777" w:rsidR="00A433D9" w:rsidRDefault="00A433D9" w:rsidP="003F1E73">
      <w:pPr>
        <w:widowControl w:val="0"/>
        <w:autoSpaceDE w:val="0"/>
        <w:autoSpaceDN w:val="0"/>
        <w:adjustRightInd w:val="0"/>
        <w:spacing w:after="0" w:line="240" w:lineRule="auto"/>
        <w:ind w:right="-1800"/>
        <w:rPr>
          <w:rFonts w:ascii="Arial" w:hAnsi="Arial" w:cs="Arial"/>
          <w:sz w:val="20"/>
          <w:szCs w:val="20"/>
        </w:rPr>
      </w:pPr>
    </w:p>
    <w:p w14:paraId="19180A66" w14:textId="77777777" w:rsidR="00277229" w:rsidRPr="00277229" w:rsidRDefault="0027722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14:paraId="4A53B17D" w14:textId="77777777" w:rsidR="00277229" w:rsidRDefault="00277229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7E74C1A3" w14:textId="77777777" w:rsidR="00C439F7" w:rsidRDefault="00C439F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7FF80908" w14:textId="77777777" w:rsidR="00C439F7" w:rsidRDefault="00C439F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5735DE44" w14:textId="77777777" w:rsidR="00C439F7" w:rsidRDefault="00C439F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D224232" w14:textId="028F99B0" w:rsidR="00C439F7" w:rsidRDefault="00C439F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Nov. 20, 2024 </w:t>
      </w:r>
    </w:p>
    <w:p w14:paraId="1201ED5F" w14:textId="4B4C21A2" w:rsidR="00C439F7" w:rsidRDefault="00C439F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Lead Entity Group Meeting </w:t>
      </w:r>
    </w:p>
    <w:p w14:paraId="6DE87110" w14:textId="09CE2100" w:rsidR="00C439F7" w:rsidRDefault="00C439F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Elwha Heritage Center</w:t>
      </w:r>
    </w:p>
    <w:p w14:paraId="1DB65065" w14:textId="6C9AADD8" w:rsidR="00C439F7" w:rsidRDefault="00C439F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9:30 – 12 Noon</w:t>
      </w:r>
    </w:p>
    <w:p w14:paraId="3EEEE82F" w14:textId="77777777" w:rsidR="00C439F7" w:rsidRDefault="00C439F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45A85B01" w14:textId="77777777" w:rsidR="00C439F7" w:rsidRDefault="00C439F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B632FA3" w14:textId="77777777" w:rsidR="00C439F7" w:rsidRDefault="00C439F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69947554" w14:textId="0AEB2B93" w:rsidR="00C439F7" w:rsidRDefault="00C439F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Agenda</w:t>
      </w:r>
    </w:p>
    <w:p w14:paraId="649260FF" w14:textId="77777777" w:rsidR="00C439F7" w:rsidRDefault="00C439F7" w:rsidP="00277229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39A840AE" w14:textId="130FDC32" w:rsidR="00C439F7" w:rsidRDefault="00C439F7" w:rsidP="00C439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Introductions </w:t>
      </w:r>
    </w:p>
    <w:p w14:paraId="44BD2A6D" w14:textId="77777777" w:rsidR="00C439F7" w:rsidRDefault="00C439F7" w:rsidP="00C439F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7CFD2537" w14:textId="238E8E4D" w:rsidR="00C439F7" w:rsidRDefault="00C439F7" w:rsidP="00C439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2025 Potential Calander</w:t>
      </w:r>
    </w:p>
    <w:p w14:paraId="35A75D3B" w14:textId="77777777" w:rsidR="00C439F7" w:rsidRPr="00C439F7" w:rsidRDefault="00C439F7" w:rsidP="00C439F7">
      <w:pPr>
        <w:pStyle w:val="ListParagraph"/>
        <w:rPr>
          <w:rFonts w:ascii="Arial" w:eastAsiaTheme="minorHAnsi" w:hAnsi="Arial" w:cs="Arial"/>
          <w:color w:val="000000"/>
          <w:sz w:val="20"/>
          <w:szCs w:val="20"/>
        </w:rPr>
      </w:pPr>
    </w:p>
    <w:p w14:paraId="28252FCC" w14:textId="59BC5513" w:rsidR="00C439F7" w:rsidRDefault="00C439F7" w:rsidP="00C439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Coordinator Updates</w:t>
      </w:r>
    </w:p>
    <w:p w14:paraId="78C30F8D" w14:textId="77777777" w:rsidR="00C439F7" w:rsidRPr="00C439F7" w:rsidRDefault="00C439F7" w:rsidP="00C439F7">
      <w:pPr>
        <w:pStyle w:val="ListParagraph"/>
        <w:rPr>
          <w:rFonts w:ascii="Arial" w:eastAsiaTheme="minorHAnsi" w:hAnsi="Arial" w:cs="Arial"/>
          <w:color w:val="000000"/>
          <w:sz w:val="20"/>
          <w:szCs w:val="20"/>
        </w:rPr>
      </w:pPr>
    </w:p>
    <w:p w14:paraId="2F44AD8F" w14:textId="2556B016" w:rsidR="00C439F7" w:rsidRDefault="00C439F7" w:rsidP="00C439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Meeting Summary Approval </w:t>
      </w:r>
    </w:p>
    <w:p w14:paraId="5D2399BA" w14:textId="77777777" w:rsidR="00C439F7" w:rsidRPr="00C439F7" w:rsidRDefault="00C439F7" w:rsidP="00C439F7">
      <w:pPr>
        <w:pStyle w:val="ListParagraph"/>
        <w:rPr>
          <w:rFonts w:ascii="Arial" w:eastAsiaTheme="minorHAnsi" w:hAnsi="Arial" w:cs="Arial"/>
          <w:color w:val="000000"/>
          <w:sz w:val="20"/>
          <w:szCs w:val="20"/>
        </w:rPr>
      </w:pPr>
    </w:p>
    <w:p w14:paraId="741B79FB" w14:textId="42E4313A" w:rsidR="00C439F7" w:rsidRDefault="00C439F7" w:rsidP="00C439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Anything Else for the Good of the Order?</w:t>
      </w:r>
    </w:p>
    <w:p w14:paraId="443D3257" w14:textId="77777777" w:rsidR="00295801" w:rsidRPr="00295801" w:rsidRDefault="00295801" w:rsidP="00295801">
      <w:pPr>
        <w:pStyle w:val="ListParagraph"/>
        <w:rPr>
          <w:rFonts w:ascii="Arial" w:eastAsiaTheme="minorHAnsi" w:hAnsi="Arial" w:cs="Arial"/>
          <w:color w:val="000000"/>
          <w:sz w:val="20"/>
          <w:szCs w:val="20"/>
        </w:rPr>
      </w:pPr>
    </w:p>
    <w:p w14:paraId="394C6EA3" w14:textId="77777777" w:rsid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48F302B6" w14:textId="77777777" w:rsid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1A0464EC" w14:textId="77777777" w:rsid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68FB7B33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295801">
        <w:rPr>
          <w:rFonts w:ascii="Arial" w:eastAsiaTheme="minorHAnsi" w:hAnsi="Arial" w:cs="Arial"/>
          <w:color w:val="000000"/>
          <w:sz w:val="20"/>
          <w:szCs w:val="20"/>
        </w:rPr>
        <w:t>Topic: LEG Meeting</w:t>
      </w:r>
    </w:p>
    <w:p w14:paraId="12B24772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295801">
        <w:rPr>
          <w:rFonts w:ascii="Arial" w:eastAsiaTheme="minorHAnsi" w:hAnsi="Arial" w:cs="Arial"/>
          <w:color w:val="000000"/>
          <w:sz w:val="20"/>
          <w:szCs w:val="20"/>
        </w:rPr>
        <w:t xml:space="preserve">Time: Nov 20, </w:t>
      </w:r>
      <w:proofErr w:type="gramStart"/>
      <w:r w:rsidRPr="00295801">
        <w:rPr>
          <w:rFonts w:ascii="Arial" w:eastAsiaTheme="minorHAnsi" w:hAnsi="Arial" w:cs="Arial"/>
          <w:color w:val="000000"/>
          <w:sz w:val="20"/>
          <w:szCs w:val="20"/>
        </w:rPr>
        <w:t>2024</w:t>
      </w:r>
      <w:proofErr w:type="gramEnd"/>
      <w:r w:rsidRPr="00295801">
        <w:rPr>
          <w:rFonts w:ascii="Arial" w:eastAsiaTheme="minorHAnsi" w:hAnsi="Arial" w:cs="Arial"/>
          <w:color w:val="000000"/>
          <w:sz w:val="20"/>
          <w:szCs w:val="20"/>
        </w:rPr>
        <w:t xml:space="preserve"> 09:30 AM Pacific Time (US and Canada)</w:t>
      </w:r>
    </w:p>
    <w:p w14:paraId="5C6BAAD1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2984FBEE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295801">
        <w:rPr>
          <w:rFonts w:ascii="Arial" w:eastAsiaTheme="minorHAnsi" w:hAnsi="Arial" w:cs="Arial"/>
          <w:color w:val="000000"/>
          <w:sz w:val="20"/>
          <w:szCs w:val="20"/>
        </w:rPr>
        <w:t>Join Zoom Meeting</w:t>
      </w:r>
    </w:p>
    <w:p w14:paraId="6DC1916E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hyperlink r:id="rId8" w:history="1">
        <w:r w:rsidRPr="00295801">
          <w:rPr>
            <w:rStyle w:val="Hyperlink"/>
            <w:rFonts w:ascii="Arial" w:eastAsiaTheme="minorHAnsi" w:hAnsi="Arial" w:cs="Arial"/>
            <w:sz w:val="20"/>
            <w:szCs w:val="20"/>
          </w:rPr>
          <w:t>https://us02web.zoom.us/j/88324870931?pwd=jssV8AO3DKzve9VQA3iBM2WPi7NCt3.1</w:t>
        </w:r>
      </w:hyperlink>
    </w:p>
    <w:p w14:paraId="35F51D1A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176A36E7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295801">
        <w:rPr>
          <w:rFonts w:ascii="Arial" w:eastAsiaTheme="minorHAnsi" w:hAnsi="Arial" w:cs="Arial"/>
          <w:color w:val="000000"/>
          <w:sz w:val="20"/>
          <w:szCs w:val="20"/>
        </w:rPr>
        <w:t>Meeting ID: 883 2487 0931</w:t>
      </w:r>
    </w:p>
    <w:p w14:paraId="60C90831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295801">
        <w:rPr>
          <w:rFonts w:ascii="Arial" w:eastAsiaTheme="minorHAnsi" w:hAnsi="Arial" w:cs="Arial"/>
          <w:color w:val="000000"/>
          <w:sz w:val="20"/>
          <w:szCs w:val="20"/>
        </w:rPr>
        <w:t>Passcode: 223017</w:t>
      </w:r>
    </w:p>
    <w:p w14:paraId="1B4C3C8F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56BBFDFC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295801">
        <w:rPr>
          <w:rFonts w:ascii="Arial" w:eastAsiaTheme="minorHAnsi" w:hAnsi="Arial" w:cs="Arial"/>
          <w:color w:val="000000"/>
          <w:sz w:val="20"/>
          <w:szCs w:val="20"/>
        </w:rPr>
        <w:t>---</w:t>
      </w:r>
    </w:p>
    <w:p w14:paraId="050B83B1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p w14:paraId="25C7DA4B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295801">
        <w:rPr>
          <w:rFonts w:ascii="Arial" w:eastAsiaTheme="minorHAnsi" w:hAnsi="Arial" w:cs="Arial"/>
          <w:color w:val="000000"/>
          <w:sz w:val="20"/>
          <w:szCs w:val="20"/>
        </w:rPr>
        <w:t>One tap mobile</w:t>
      </w:r>
    </w:p>
    <w:p w14:paraId="7F0E4389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295801">
        <w:rPr>
          <w:rFonts w:ascii="Arial" w:eastAsiaTheme="minorHAnsi" w:hAnsi="Arial" w:cs="Arial"/>
          <w:color w:val="000000"/>
          <w:sz w:val="20"/>
          <w:szCs w:val="20"/>
        </w:rPr>
        <w:t>+</w:t>
      </w:r>
      <w:proofErr w:type="gramStart"/>
      <w:r w:rsidRPr="00295801">
        <w:rPr>
          <w:rFonts w:ascii="Arial" w:eastAsiaTheme="minorHAnsi" w:hAnsi="Arial" w:cs="Arial"/>
          <w:color w:val="000000"/>
          <w:sz w:val="20"/>
          <w:szCs w:val="20"/>
        </w:rPr>
        <w:t>12532158782,,</w:t>
      </w:r>
      <w:proofErr w:type="gramEnd"/>
      <w:r w:rsidRPr="00295801">
        <w:rPr>
          <w:rFonts w:ascii="Arial" w:eastAsiaTheme="minorHAnsi" w:hAnsi="Arial" w:cs="Arial"/>
          <w:color w:val="000000"/>
          <w:sz w:val="20"/>
          <w:szCs w:val="20"/>
        </w:rPr>
        <w:t>88324870931#,,,,*223017# US (Tacoma)</w:t>
      </w:r>
    </w:p>
    <w:p w14:paraId="3910913D" w14:textId="13FA41FF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  <w:r w:rsidRPr="00295801">
        <w:rPr>
          <w:rFonts w:ascii="Arial" w:eastAsiaTheme="minorHAnsi" w:hAnsi="Arial" w:cs="Arial"/>
          <w:color w:val="000000"/>
          <w:sz w:val="20"/>
          <w:szCs w:val="20"/>
        </w:rPr>
        <w:t>+12532050468,,88324870931#,,,,*223017# US</w:t>
      </w:r>
    </w:p>
    <w:p w14:paraId="655D5A07" w14:textId="77777777" w:rsidR="00295801" w:rsidRPr="00295801" w:rsidRDefault="00295801" w:rsidP="0029580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0"/>
          <w:szCs w:val="20"/>
        </w:rPr>
      </w:pPr>
    </w:p>
    <w:sectPr w:rsidR="00295801" w:rsidRPr="00295801" w:rsidSect="00370B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80314" w14:textId="77777777" w:rsidR="00FC5CC8" w:rsidRDefault="00FC5CC8" w:rsidP="008E20D5">
      <w:pPr>
        <w:spacing w:after="0" w:line="240" w:lineRule="auto"/>
      </w:pPr>
      <w:r>
        <w:separator/>
      </w:r>
    </w:p>
  </w:endnote>
  <w:endnote w:type="continuationSeparator" w:id="0">
    <w:p w14:paraId="5823C522" w14:textId="77777777" w:rsidR="00FC5CC8" w:rsidRDefault="00FC5CC8" w:rsidP="008E2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48061" w14:textId="77777777" w:rsidR="008E20D5" w:rsidRDefault="008E20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9F1D6" w14:textId="77777777" w:rsidR="008E20D5" w:rsidRDefault="008E20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3B22" w14:textId="77777777" w:rsidR="008E20D5" w:rsidRDefault="008E2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48B35" w14:textId="77777777" w:rsidR="00FC5CC8" w:rsidRDefault="00FC5CC8" w:rsidP="008E20D5">
      <w:pPr>
        <w:spacing w:after="0" w:line="240" w:lineRule="auto"/>
      </w:pPr>
      <w:r>
        <w:separator/>
      </w:r>
    </w:p>
  </w:footnote>
  <w:footnote w:type="continuationSeparator" w:id="0">
    <w:p w14:paraId="07EEE7D0" w14:textId="77777777" w:rsidR="00FC5CC8" w:rsidRDefault="00FC5CC8" w:rsidP="008E2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29C3" w14:textId="77777777" w:rsidR="008E20D5" w:rsidRDefault="008E2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A0EC" w14:textId="77777777" w:rsidR="008E20D5" w:rsidRDefault="008E20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6891C" w14:textId="77777777" w:rsidR="008E20D5" w:rsidRDefault="008E2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5EFB"/>
    <w:multiLevelType w:val="hybridMultilevel"/>
    <w:tmpl w:val="7370E96C"/>
    <w:lvl w:ilvl="0" w:tplc="E640C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C31C5"/>
    <w:multiLevelType w:val="hybridMultilevel"/>
    <w:tmpl w:val="A0880C78"/>
    <w:lvl w:ilvl="0" w:tplc="9F5AC9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43DB"/>
    <w:multiLevelType w:val="hybridMultilevel"/>
    <w:tmpl w:val="43EE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E29E5"/>
    <w:multiLevelType w:val="hybridMultilevel"/>
    <w:tmpl w:val="41B2D2AC"/>
    <w:lvl w:ilvl="0" w:tplc="8C6ECAC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15075"/>
    <w:multiLevelType w:val="hybridMultilevel"/>
    <w:tmpl w:val="3EF48CB4"/>
    <w:lvl w:ilvl="0" w:tplc="1E24C42C">
      <w:start w:val="1"/>
      <w:numFmt w:val="upperRoman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F4F38"/>
    <w:multiLevelType w:val="hybridMultilevel"/>
    <w:tmpl w:val="9908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91257"/>
    <w:multiLevelType w:val="hybridMultilevel"/>
    <w:tmpl w:val="CB46DDD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1813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495095">
    <w:abstractNumId w:val="5"/>
  </w:num>
  <w:num w:numId="3" w16cid:durableId="723061267">
    <w:abstractNumId w:val="2"/>
  </w:num>
  <w:num w:numId="4" w16cid:durableId="12089579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1262497">
    <w:abstractNumId w:val="3"/>
  </w:num>
  <w:num w:numId="6" w16cid:durableId="1155030423">
    <w:abstractNumId w:val="6"/>
  </w:num>
  <w:num w:numId="7" w16cid:durableId="10061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85"/>
    <w:rsid w:val="00053A29"/>
    <w:rsid w:val="000744FB"/>
    <w:rsid w:val="000D5896"/>
    <w:rsid w:val="000D73DD"/>
    <w:rsid w:val="000F1E0B"/>
    <w:rsid w:val="00102E92"/>
    <w:rsid w:val="001F7CA9"/>
    <w:rsid w:val="00227969"/>
    <w:rsid w:val="00277229"/>
    <w:rsid w:val="00295801"/>
    <w:rsid w:val="002963A7"/>
    <w:rsid w:val="002974B1"/>
    <w:rsid w:val="00355CD1"/>
    <w:rsid w:val="00370BF1"/>
    <w:rsid w:val="003E5E68"/>
    <w:rsid w:val="003F1E73"/>
    <w:rsid w:val="00414862"/>
    <w:rsid w:val="004F2E14"/>
    <w:rsid w:val="00506CFC"/>
    <w:rsid w:val="0051279F"/>
    <w:rsid w:val="00570B1D"/>
    <w:rsid w:val="00581F34"/>
    <w:rsid w:val="005846E8"/>
    <w:rsid w:val="0059333F"/>
    <w:rsid w:val="00594181"/>
    <w:rsid w:val="005B4720"/>
    <w:rsid w:val="005D43F4"/>
    <w:rsid w:val="005D46E2"/>
    <w:rsid w:val="005F2F6F"/>
    <w:rsid w:val="005F3A35"/>
    <w:rsid w:val="0062137E"/>
    <w:rsid w:val="00624389"/>
    <w:rsid w:val="006A6984"/>
    <w:rsid w:val="006D1F08"/>
    <w:rsid w:val="00707E53"/>
    <w:rsid w:val="00723678"/>
    <w:rsid w:val="007933ED"/>
    <w:rsid w:val="007C7F5D"/>
    <w:rsid w:val="007E4D6F"/>
    <w:rsid w:val="007E5785"/>
    <w:rsid w:val="00804ADB"/>
    <w:rsid w:val="008D7870"/>
    <w:rsid w:val="008E20D5"/>
    <w:rsid w:val="008F2932"/>
    <w:rsid w:val="00904632"/>
    <w:rsid w:val="0092535F"/>
    <w:rsid w:val="009355C2"/>
    <w:rsid w:val="009839B6"/>
    <w:rsid w:val="009C13C3"/>
    <w:rsid w:val="009C2983"/>
    <w:rsid w:val="009C6C68"/>
    <w:rsid w:val="00A15A76"/>
    <w:rsid w:val="00A433D9"/>
    <w:rsid w:val="00A71430"/>
    <w:rsid w:val="00A84AAF"/>
    <w:rsid w:val="00B07188"/>
    <w:rsid w:val="00B17335"/>
    <w:rsid w:val="00B24308"/>
    <w:rsid w:val="00B55302"/>
    <w:rsid w:val="00BD6332"/>
    <w:rsid w:val="00BD66A8"/>
    <w:rsid w:val="00BF6BE7"/>
    <w:rsid w:val="00C439F7"/>
    <w:rsid w:val="00D1487D"/>
    <w:rsid w:val="00D621D5"/>
    <w:rsid w:val="00D70669"/>
    <w:rsid w:val="00D7342B"/>
    <w:rsid w:val="00DA7872"/>
    <w:rsid w:val="00E02969"/>
    <w:rsid w:val="00E7605D"/>
    <w:rsid w:val="00E90671"/>
    <w:rsid w:val="00E97192"/>
    <w:rsid w:val="00EC502F"/>
    <w:rsid w:val="00EC6A31"/>
    <w:rsid w:val="00EC7800"/>
    <w:rsid w:val="00EF7200"/>
    <w:rsid w:val="00F3645D"/>
    <w:rsid w:val="00F91B89"/>
    <w:rsid w:val="00F946B9"/>
    <w:rsid w:val="00FB7B67"/>
    <w:rsid w:val="00FC5CC8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78D83"/>
  <w15:docId w15:val="{5D93AE3D-9C12-4253-AF54-594A7281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0B"/>
    <w:rPr>
      <w:rFonts w:eastAsiaTheme="minorEastAs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7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5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02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3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308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24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30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0D5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8E2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0D5"/>
    <w:rPr>
      <w:rFonts w:eastAsiaTheme="minorEastAs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9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324870931?pwd=jssV8AO3DKzve9VQA3iBM2WPi7NCt3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Johnson</dc:creator>
  <cp:lastModifiedBy>Baumann, Cheryl</cp:lastModifiedBy>
  <cp:revision>4</cp:revision>
  <cp:lastPrinted>2022-06-01T20:00:00Z</cp:lastPrinted>
  <dcterms:created xsi:type="dcterms:W3CDTF">2024-11-19T20:07:00Z</dcterms:created>
  <dcterms:modified xsi:type="dcterms:W3CDTF">2024-11-19T20:14:00Z</dcterms:modified>
</cp:coreProperties>
</file>