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09CD8" w14:textId="77777777" w:rsidR="00F941D1" w:rsidRDefault="00F941D1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</w:p>
    <w:p w14:paraId="036DD5B3" w14:textId="77777777" w:rsidR="000F1E0B" w:rsidRDefault="000F1E0B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16A54B" wp14:editId="4DCFE5D8">
            <wp:simplePos x="0" y="0"/>
            <wp:positionH relativeFrom="column">
              <wp:posOffset>-47625</wp:posOffset>
            </wp:positionH>
            <wp:positionV relativeFrom="paragraph">
              <wp:posOffset>-257175</wp:posOffset>
            </wp:positionV>
            <wp:extent cx="5943600" cy="151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OPLE print  logo extra stretch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BF597" w14:textId="77777777" w:rsidR="000F1E0B" w:rsidRDefault="002444ED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160C4" wp14:editId="1EDA1C1E">
                <wp:simplePos x="0" y="0"/>
                <wp:positionH relativeFrom="column">
                  <wp:posOffset>3413760</wp:posOffset>
                </wp:positionH>
                <wp:positionV relativeFrom="paragraph">
                  <wp:posOffset>117475</wp:posOffset>
                </wp:positionV>
                <wp:extent cx="1804035" cy="66611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675E" w14:textId="77777777" w:rsidR="000D73DD" w:rsidRDefault="000D73DD" w:rsidP="00F2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Clallam County Courthouse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223 E. Fourth Street, # 5                                                            Port Angeles, WA 98362</w:t>
                            </w:r>
                          </w:p>
                          <w:p w14:paraId="230B4B08" w14:textId="77777777" w:rsidR="000D73DD" w:rsidRPr="009D5E09" w:rsidRDefault="000D73DD" w:rsidP="00F2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0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360/417-2326</w:t>
                            </w:r>
                          </w:p>
                          <w:p w14:paraId="034A2922" w14:textId="77777777" w:rsidR="000D73DD" w:rsidRDefault="000D73DD" w:rsidP="00F24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60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8pt;margin-top:9.25pt;width:142.05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" filled="f" stroked="f">
                <v:textbox>
                  <w:txbxContent>
                    <w:p w14:paraId="3075675E" w14:textId="77777777" w:rsidR="000D73DD" w:rsidRDefault="000D73DD" w:rsidP="00F2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Clallam County Courthouse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223 E. Fourth Street, # 5                                                            Port Angeles, WA 98362</w:t>
                      </w:r>
                    </w:p>
                    <w:p w14:paraId="230B4B08" w14:textId="77777777" w:rsidR="000D73DD" w:rsidRPr="009D5E09" w:rsidRDefault="000D73DD" w:rsidP="00F2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0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360/417-2326</w:t>
                      </w:r>
                    </w:p>
                    <w:p w14:paraId="034A2922" w14:textId="77777777" w:rsidR="000D73DD" w:rsidRDefault="000D73DD" w:rsidP="00F24C73"/>
                  </w:txbxContent>
                </v:textbox>
              </v:shape>
            </w:pict>
          </mc:Fallback>
        </mc:AlternateContent>
      </w:r>
      <w:r w:rsidR="000F1E0B">
        <w:rPr>
          <w:rFonts w:ascii="Arial" w:hAnsi="Arial" w:cs="Arial"/>
          <w:b/>
          <w:bCs/>
          <w:sz w:val="20"/>
          <w:szCs w:val="20"/>
        </w:rPr>
        <w:t>North Olympic Peninsula Lead Entity for Salmon</w:t>
      </w:r>
    </w:p>
    <w:p w14:paraId="30C36F3E" w14:textId="5CE6DDE4" w:rsidR="00377E93" w:rsidRPr="00811490" w:rsidRDefault="00811490" w:rsidP="00377E93">
      <w:pPr>
        <w:pStyle w:val="Default"/>
        <w:rPr>
          <w:b/>
          <w:bCs/>
          <w:sz w:val="26"/>
          <w:szCs w:val="26"/>
        </w:rPr>
      </w:pPr>
      <w:r w:rsidRPr="00811490">
        <w:rPr>
          <w:b/>
          <w:bCs/>
          <w:sz w:val="26"/>
          <w:szCs w:val="26"/>
        </w:rPr>
        <w:t>TRG Scoring Meeting</w:t>
      </w:r>
    </w:p>
    <w:p w14:paraId="22153212" w14:textId="5985D89A" w:rsidR="00811490" w:rsidRDefault="00811490" w:rsidP="00377E9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Tues. May 7, 2024</w:t>
      </w:r>
    </w:p>
    <w:p w14:paraId="13447009" w14:textId="77777777" w:rsidR="00811490" w:rsidRDefault="00811490" w:rsidP="00377E93">
      <w:pPr>
        <w:pStyle w:val="Default"/>
        <w:rPr>
          <w:sz w:val="26"/>
          <w:szCs w:val="26"/>
        </w:rPr>
      </w:pPr>
    </w:p>
    <w:p w14:paraId="08BF64B9" w14:textId="77777777" w:rsidR="00811490" w:rsidRDefault="00811490" w:rsidP="00377E93">
      <w:pPr>
        <w:pStyle w:val="Default"/>
        <w:rPr>
          <w:b/>
          <w:bCs/>
          <w:sz w:val="26"/>
          <w:szCs w:val="26"/>
          <w:u w:val="single"/>
        </w:rPr>
      </w:pPr>
    </w:p>
    <w:p w14:paraId="3AFC4E21" w14:textId="3B460876" w:rsidR="00811490" w:rsidRPr="00811490" w:rsidRDefault="00811490" w:rsidP="00377E93">
      <w:pPr>
        <w:pStyle w:val="Default"/>
        <w:rPr>
          <w:b/>
          <w:bCs/>
          <w:sz w:val="26"/>
          <w:szCs w:val="26"/>
          <w:u w:val="single"/>
        </w:rPr>
      </w:pPr>
      <w:r w:rsidRPr="00811490">
        <w:rPr>
          <w:b/>
          <w:bCs/>
          <w:sz w:val="26"/>
          <w:szCs w:val="26"/>
          <w:u w:val="single"/>
        </w:rPr>
        <w:t>Elwha Heritage Center</w:t>
      </w:r>
    </w:p>
    <w:p w14:paraId="7971FE8C" w14:textId="77777777" w:rsidR="00811490" w:rsidRDefault="00811490" w:rsidP="00377E93">
      <w:pPr>
        <w:pStyle w:val="Default"/>
        <w:rPr>
          <w:sz w:val="26"/>
          <w:szCs w:val="26"/>
        </w:rPr>
      </w:pPr>
    </w:p>
    <w:p w14:paraId="13FD8BFC" w14:textId="7C9910E7" w:rsidR="00811490" w:rsidRDefault="00811490" w:rsidP="00811490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9:30 a.m.  Introductions </w:t>
      </w:r>
    </w:p>
    <w:p w14:paraId="4933F3F9" w14:textId="77777777" w:rsidR="00811490" w:rsidRDefault="00811490" w:rsidP="00377E93">
      <w:pPr>
        <w:pStyle w:val="Default"/>
        <w:rPr>
          <w:sz w:val="26"/>
          <w:szCs w:val="26"/>
        </w:rPr>
      </w:pPr>
    </w:p>
    <w:p w14:paraId="0EFDAAF3" w14:textId="2774DA43" w:rsidR="00811490" w:rsidRDefault="00811490" w:rsidP="00811490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Scoring Summary Overview </w:t>
      </w:r>
    </w:p>
    <w:p w14:paraId="64913C54" w14:textId="77777777" w:rsidR="00811490" w:rsidRDefault="00811490" w:rsidP="00377E93">
      <w:pPr>
        <w:pStyle w:val="Default"/>
        <w:rPr>
          <w:sz w:val="26"/>
          <w:szCs w:val="26"/>
        </w:rPr>
      </w:pPr>
    </w:p>
    <w:p w14:paraId="2F4BE9B6" w14:textId="25A46379" w:rsidR="00811490" w:rsidRDefault="00811490" w:rsidP="00811490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Scoring Compilation &amp; TRG Review of Projects </w:t>
      </w:r>
    </w:p>
    <w:p w14:paraId="191F0057" w14:textId="77777777" w:rsidR="00811490" w:rsidRDefault="00811490" w:rsidP="00811490">
      <w:pPr>
        <w:pStyle w:val="Default"/>
        <w:rPr>
          <w:b/>
          <w:bCs/>
          <w:sz w:val="26"/>
          <w:szCs w:val="26"/>
          <w:u w:val="single"/>
        </w:rPr>
      </w:pPr>
    </w:p>
    <w:p w14:paraId="5D78678A" w14:textId="2C1768DF" w:rsidR="00811490" w:rsidRPr="00811490" w:rsidRDefault="00811490" w:rsidP="00811490">
      <w:pPr>
        <w:pStyle w:val="Default"/>
        <w:rPr>
          <w:b/>
          <w:bCs/>
          <w:sz w:val="26"/>
          <w:szCs w:val="26"/>
          <w:u w:val="single"/>
        </w:rPr>
      </w:pPr>
      <w:r w:rsidRPr="00811490">
        <w:rPr>
          <w:b/>
          <w:bCs/>
          <w:sz w:val="26"/>
          <w:szCs w:val="26"/>
          <w:u w:val="single"/>
        </w:rPr>
        <w:t>BREAK</w:t>
      </w:r>
    </w:p>
    <w:p w14:paraId="146A6D6B" w14:textId="77777777" w:rsidR="00811490" w:rsidRDefault="00811490" w:rsidP="00377E93">
      <w:pPr>
        <w:pStyle w:val="Default"/>
        <w:rPr>
          <w:sz w:val="26"/>
          <w:szCs w:val="26"/>
        </w:rPr>
      </w:pPr>
    </w:p>
    <w:p w14:paraId="2424F865" w14:textId="1D11DBD0" w:rsidR="00811490" w:rsidRDefault="00811490" w:rsidP="00811490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TRG Deliberation &amp; Recommendation to the LEG</w:t>
      </w:r>
    </w:p>
    <w:p w14:paraId="6374B6B1" w14:textId="77777777" w:rsidR="00811490" w:rsidRDefault="00811490" w:rsidP="00811490">
      <w:pPr>
        <w:pStyle w:val="ListParagraph"/>
        <w:rPr>
          <w:sz w:val="26"/>
          <w:szCs w:val="26"/>
        </w:rPr>
      </w:pPr>
    </w:p>
    <w:p w14:paraId="7DBB5D72" w14:textId="40F90413" w:rsidR="00811490" w:rsidRPr="00811490" w:rsidRDefault="00811490" w:rsidP="00377E93">
      <w:pPr>
        <w:pStyle w:val="Default"/>
        <w:rPr>
          <w:b/>
          <w:bCs/>
          <w:sz w:val="26"/>
          <w:szCs w:val="26"/>
          <w:u w:val="single"/>
        </w:rPr>
      </w:pPr>
      <w:r w:rsidRPr="00811490">
        <w:rPr>
          <w:b/>
          <w:bCs/>
          <w:sz w:val="26"/>
          <w:szCs w:val="26"/>
          <w:u w:val="single"/>
        </w:rPr>
        <w:t>Time Allowing:</w:t>
      </w:r>
    </w:p>
    <w:p w14:paraId="1CF4AADC" w14:textId="77777777" w:rsidR="00811490" w:rsidRPr="00811490" w:rsidRDefault="00811490" w:rsidP="00377E93">
      <w:pPr>
        <w:pStyle w:val="Default"/>
        <w:rPr>
          <w:b/>
          <w:bCs/>
          <w:sz w:val="26"/>
          <w:szCs w:val="26"/>
        </w:rPr>
      </w:pPr>
    </w:p>
    <w:p w14:paraId="7887F301" w14:textId="0ECFEACA" w:rsidR="00811490" w:rsidRDefault="00811490" w:rsidP="00811490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TRG Meeting Summary </w:t>
      </w:r>
      <w:r w:rsidR="00F80EEA">
        <w:rPr>
          <w:sz w:val="26"/>
          <w:szCs w:val="26"/>
        </w:rPr>
        <w:t xml:space="preserve">Jan. 29, 24 </w:t>
      </w:r>
      <w:r w:rsidR="007C70E7">
        <w:rPr>
          <w:sz w:val="26"/>
          <w:szCs w:val="26"/>
        </w:rPr>
        <w:t xml:space="preserve">&amp; </w:t>
      </w:r>
      <w:r w:rsidR="00F80EEA">
        <w:rPr>
          <w:sz w:val="26"/>
          <w:szCs w:val="26"/>
        </w:rPr>
        <w:t xml:space="preserve">Mtg </w:t>
      </w:r>
      <w:r w:rsidR="007C70E7">
        <w:rPr>
          <w:sz w:val="26"/>
          <w:szCs w:val="26"/>
        </w:rPr>
        <w:t>Schedule</w:t>
      </w:r>
    </w:p>
    <w:p w14:paraId="43CDDC7D" w14:textId="1EB38B24" w:rsidR="00811490" w:rsidRDefault="00811490" w:rsidP="00377E93">
      <w:pPr>
        <w:pStyle w:val="Default"/>
        <w:rPr>
          <w:sz w:val="26"/>
          <w:szCs w:val="26"/>
        </w:rPr>
      </w:pPr>
    </w:p>
    <w:p w14:paraId="01A7888D" w14:textId="09871EAA" w:rsidR="00811490" w:rsidRDefault="00811490" w:rsidP="00811490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Fish Report</w:t>
      </w:r>
    </w:p>
    <w:p w14:paraId="4A66E34B" w14:textId="77777777" w:rsidR="00811490" w:rsidRDefault="00811490" w:rsidP="00377E93">
      <w:pPr>
        <w:pStyle w:val="Default"/>
        <w:rPr>
          <w:sz w:val="26"/>
          <w:szCs w:val="26"/>
        </w:rPr>
      </w:pPr>
    </w:p>
    <w:p w14:paraId="43493749" w14:textId="395CE18F" w:rsidR="00811490" w:rsidRDefault="00811490" w:rsidP="00811490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Project Updates</w:t>
      </w:r>
    </w:p>
    <w:p w14:paraId="20B0EE38" w14:textId="77777777" w:rsidR="00811490" w:rsidRDefault="00811490" w:rsidP="00811490">
      <w:pPr>
        <w:pStyle w:val="ListParagraph"/>
        <w:rPr>
          <w:sz w:val="26"/>
          <w:szCs w:val="26"/>
        </w:rPr>
      </w:pPr>
    </w:p>
    <w:p w14:paraId="3B21F496" w14:textId="492F33CF" w:rsidR="00811490" w:rsidRDefault="00811490" w:rsidP="00811490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Anything Else for the Good of the Order</w:t>
      </w:r>
      <w:r w:rsidR="007C70E7">
        <w:rPr>
          <w:sz w:val="26"/>
          <w:szCs w:val="26"/>
        </w:rPr>
        <w:t>?</w:t>
      </w:r>
    </w:p>
    <w:p w14:paraId="3EB879FF" w14:textId="77777777" w:rsidR="00811490" w:rsidRDefault="00811490" w:rsidP="00811490">
      <w:pPr>
        <w:pStyle w:val="ListParagraph"/>
        <w:rPr>
          <w:sz w:val="26"/>
          <w:szCs w:val="26"/>
        </w:rPr>
      </w:pPr>
    </w:p>
    <w:p w14:paraId="64F6C84D" w14:textId="6D7DB265" w:rsidR="007C70E7" w:rsidRDefault="007C70E7" w:rsidP="007C70E7">
      <w:pPr>
        <w:rPr>
          <w:rFonts w:ascii="Garamond" w:eastAsia="Times New Roman" w:hAnsi="Garamond"/>
          <w:sz w:val="20"/>
          <w:szCs w:val="20"/>
        </w:rPr>
      </w:pPr>
    </w:p>
    <w:p w14:paraId="3032C588" w14:textId="77777777" w:rsidR="007C70E7" w:rsidRDefault="007C70E7" w:rsidP="007C70E7">
      <w:pPr>
        <w:rPr>
          <w:rFonts w:ascii="Garamond" w:eastAsia="Times New Roman" w:hAnsi="Garamond"/>
          <w:sz w:val="20"/>
          <w:szCs w:val="20"/>
        </w:rPr>
      </w:pPr>
    </w:p>
    <w:p w14:paraId="6A6F1806" w14:textId="23940E3B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lastRenderedPageBreak/>
        <w:t xml:space="preserve">Time: May 7, </w:t>
      </w:r>
      <w:proofErr w:type="gramStart"/>
      <w:r w:rsidRPr="007C70E7">
        <w:rPr>
          <w:rFonts w:ascii="Garamond" w:eastAsia="Times New Roman" w:hAnsi="Garamond"/>
          <w:sz w:val="28"/>
          <w:szCs w:val="28"/>
        </w:rPr>
        <w:t>2024</w:t>
      </w:r>
      <w:proofErr w:type="gramEnd"/>
      <w:r w:rsidRPr="007C70E7">
        <w:rPr>
          <w:rFonts w:ascii="Garamond" w:eastAsia="Times New Roman" w:hAnsi="Garamond"/>
          <w:sz w:val="28"/>
          <w:szCs w:val="28"/>
        </w:rPr>
        <w:t xml:space="preserve"> 09:30 AM Pacific Time (US and Canada)</w:t>
      </w:r>
    </w:p>
    <w:p w14:paraId="42F98728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</w:p>
    <w:p w14:paraId="79C2CF5C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Join Zoom Meeting</w:t>
      </w:r>
    </w:p>
    <w:p w14:paraId="419A07B7" w14:textId="77777777" w:rsidR="007C70E7" w:rsidRPr="007C70E7" w:rsidRDefault="00000000" w:rsidP="007C70E7">
      <w:pPr>
        <w:rPr>
          <w:rFonts w:ascii="Garamond" w:eastAsia="Times New Roman" w:hAnsi="Garamond"/>
          <w:sz w:val="28"/>
          <w:szCs w:val="28"/>
        </w:rPr>
      </w:pPr>
      <w:hyperlink r:id="rId8" w:history="1">
        <w:r w:rsidR="007C70E7" w:rsidRPr="007C70E7">
          <w:rPr>
            <w:rStyle w:val="Hyperlink"/>
            <w:rFonts w:ascii="Garamond" w:eastAsia="Times New Roman" w:hAnsi="Garamond"/>
            <w:sz w:val="28"/>
            <w:szCs w:val="28"/>
          </w:rPr>
          <w:t>https://us02web.zoom.us/j/89490995590?pwd=WG5nbysxSFpFWEZkVnJldUo5N0svQT09</w:t>
        </w:r>
      </w:hyperlink>
    </w:p>
    <w:p w14:paraId="4D26C4BB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</w:p>
    <w:p w14:paraId="63561E30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Meeting ID: 894 9099 5590</w:t>
      </w:r>
    </w:p>
    <w:p w14:paraId="79D0F29F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Passcode: 075972</w:t>
      </w:r>
    </w:p>
    <w:p w14:paraId="5FF8C023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</w:p>
    <w:p w14:paraId="64EFDAA6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---</w:t>
      </w:r>
    </w:p>
    <w:p w14:paraId="60A40DA3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</w:p>
    <w:p w14:paraId="10ABFF4F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One tap mobile</w:t>
      </w:r>
    </w:p>
    <w:p w14:paraId="316E2C0D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+</w:t>
      </w:r>
      <w:proofErr w:type="gramStart"/>
      <w:r w:rsidRPr="007C70E7">
        <w:rPr>
          <w:rFonts w:ascii="Garamond" w:eastAsia="Times New Roman" w:hAnsi="Garamond"/>
          <w:sz w:val="28"/>
          <w:szCs w:val="28"/>
        </w:rPr>
        <w:t>12532050468,,</w:t>
      </w:r>
      <w:proofErr w:type="gramEnd"/>
      <w:r w:rsidRPr="007C70E7">
        <w:rPr>
          <w:rFonts w:ascii="Garamond" w:eastAsia="Times New Roman" w:hAnsi="Garamond"/>
          <w:sz w:val="28"/>
          <w:szCs w:val="28"/>
        </w:rPr>
        <w:t>89490995590#,,,,*075972# US</w:t>
      </w:r>
    </w:p>
    <w:p w14:paraId="6A9CCAF5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+</w:t>
      </w:r>
      <w:proofErr w:type="gramStart"/>
      <w:r w:rsidRPr="007C70E7">
        <w:rPr>
          <w:rFonts w:ascii="Garamond" w:eastAsia="Times New Roman" w:hAnsi="Garamond"/>
          <w:sz w:val="28"/>
          <w:szCs w:val="28"/>
        </w:rPr>
        <w:t>12532158782,,</w:t>
      </w:r>
      <w:proofErr w:type="gramEnd"/>
      <w:r w:rsidRPr="007C70E7">
        <w:rPr>
          <w:rFonts w:ascii="Garamond" w:eastAsia="Times New Roman" w:hAnsi="Garamond"/>
          <w:sz w:val="28"/>
          <w:szCs w:val="28"/>
        </w:rPr>
        <w:t>89490995590#,,,,*075972# US (Tacoma)</w:t>
      </w:r>
    </w:p>
    <w:p w14:paraId="1C2309D9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</w:p>
    <w:p w14:paraId="073D9271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---</w:t>
      </w:r>
    </w:p>
    <w:p w14:paraId="6027ACE6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</w:p>
    <w:p w14:paraId="6D20E811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Dial by your location</w:t>
      </w:r>
    </w:p>
    <w:p w14:paraId="2273BF53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• +1 253 205 0468 US</w:t>
      </w:r>
    </w:p>
    <w:p w14:paraId="4D7FA366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• +1 253 215 8782 US (Tacoma)</w:t>
      </w:r>
    </w:p>
    <w:p w14:paraId="34AC6E80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• +1 669 900 6833 US (San Jose)</w:t>
      </w:r>
    </w:p>
    <w:p w14:paraId="5617F44C" w14:textId="77777777" w:rsidR="007C70E7" w:rsidRPr="007C70E7" w:rsidRDefault="007C70E7" w:rsidP="007C70E7">
      <w:pPr>
        <w:rPr>
          <w:rFonts w:ascii="Garamond" w:eastAsia="Times New Roman" w:hAnsi="Garamond"/>
          <w:sz w:val="28"/>
          <w:szCs w:val="28"/>
        </w:rPr>
      </w:pPr>
      <w:r w:rsidRPr="007C70E7">
        <w:rPr>
          <w:rFonts w:ascii="Garamond" w:eastAsia="Times New Roman" w:hAnsi="Garamond"/>
          <w:sz w:val="28"/>
          <w:szCs w:val="28"/>
        </w:rPr>
        <w:t>• +1 719 359 4580 US</w:t>
      </w:r>
    </w:p>
    <w:p w14:paraId="54157BE7" w14:textId="59A8008C" w:rsidR="007C70E7" w:rsidRDefault="007C70E7" w:rsidP="007C70E7">
      <w:pPr>
        <w:rPr>
          <w:rFonts w:ascii="Garamond" w:eastAsia="Times New Roman" w:hAnsi="Garamond"/>
          <w:sz w:val="20"/>
          <w:szCs w:val="20"/>
        </w:rPr>
      </w:pPr>
    </w:p>
    <w:p w14:paraId="304E20E5" w14:textId="77777777" w:rsidR="007C70E7" w:rsidRDefault="007C70E7" w:rsidP="007C70E7">
      <w:pPr>
        <w:rPr>
          <w:rFonts w:ascii="Garamond" w:eastAsia="Times New Roman" w:hAnsi="Garamond"/>
          <w:sz w:val="20"/>
          <w:szCs w:val="20"/>
        </w:rPr>
      </w:pPr>
    </w:p>
    <w:p w14:paraId="729BB0D7" w14:textId="77777777" w:rsidR="007C70E7" w:rsidRDefault="007C70E7" w:rsidP="007C70E7">
      <w:pPr>
        <w:rPr>
          <w:rFonts w:ascii="Garamond" w:eastAsia="Times New Roman" w:hAnsi="Garamond"/>
          <w:sz w:val="20"/>
          <w:szCs w:val="20"/>
        </w:rPr>
      </w:pPr>
    </w:p>
    <w:p w14:paraId="0AEDC0D6" w14:textId="77777777" w:rsidR="00811490" w:rsidRDefault="00811490" w:rsidP="00377E93">
      <w:pPr>
        <w:pStyle w:val="Default"/>
        <w:rPr>
          <w:sz w:val="26"/>
          <w:szCs w:val="26"/>
        </w:rPr>
      </w:pPr>
    </w:p>
    <w:sectPr w:rsidR="00811490" w:rsidSect="00D4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D9DB3" w14:textId="77777777" w:rsidR="00D40D78" w:rsidRDefault="00D40D78" w:rsidP="007D49F1">
      <w:pPr>
        <w:spacing w:after="0" w:line="240" w:lineRule="auto"/>
      </w:pPr>
      <w:r>
        <w:separator/>
      </w:r>
    </w:p>
  </w:endnote>
  <w:endnote w:type="continuationSeparator" w:id="0">
    <w:p w14:paraId="0405B0FD" w14:textId="77777777" w:rsidR="00D40D78" w:rsidRDefault="00D40D78" w:rsidP="007D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273B9" w14:textId="77777777" w:rsidR="00D40D78" w:rsidRDefault="00D40D78" w:rsidP="007D49F1">
      <w:pPr>
        <w:spacing w:after="0" w:line="240" w:lineRule="auto"/>
      </w:pPr>
      <w:r>
        <w:separator/>
      </w:r>
    </w:p>
  </w:footnote>
  <w:footnote w:type="continuationSeparator" w:id="0">
    <w:p w14:paraId="00541947" w14:textId="77777777" w:rsidR="00D40D78" w:rsidRDefault="00D40D78" w:rsidP="007D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44E91"/>
    <w:multiLevelType w:val="hybridMultilevel"/>
    <w:tmpl w:val="117C3BF4"/>
    <w:lvl w:ilvl="0" w:tplc="2884B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A7C92"/>
    <w:multiLevelType w:val="hybridMultilevel"/>
    <w:tmpl w:val="02CE13F4"/>
    <w:lvl w:ilvl="0" w:tplc="5BC4C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C1378"/>
    <w:multiLevelType w:val="hybridMultilevel"/>
    <w:tmpl w:val="F0AC9AC4"/>
    <w:lvl w:ilvl="0" w:tplc="9FF2A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60631">
    <w:abstractNumId w:val="2"/>
  </w:num>
  <w:num w:numId="2" w16cid:durableId="511917105">
    <w:abstractNumId w:val="1"/>
  </w:num>
  <w:num w:numId="3" w16cid:durableId="167576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85"/>
    <w:rsid w:val="00024A42"/>
    <w:rsid w:val="000744FB"/>
    <w:rsid w:val="000D73DD"/>
    <w:rsid w:val="000E0EB3"/>
    <w:rsid w:val="000F1E0B"/>
    <w:rsid w:val="00101F0C"/>
    <w:rsid w:val="001673C3"/>
    <w:rsid w:val="0018397A"/>
    <w:rsid w:val="001B5F54"/>
    <w:rsid w:val="00226A1D"/>
    <w:rsid w:val="002444ED"/>
    <w:rsid w:val="002974B1"/>
    <w:rsid w:val="00370BF1"/>
    <w:rsid w:val="00377E93"/>
    <w:rsid w:val="00390E31"/>
    <w:rsid w:val="003B311A"/>
    <w:rsid w:val="003B5505"/>
    <w:rsid w:val="0044061E"/>
    <w:rsid w:val="00451FD2"/>
    <w:rsid w:val="00510552"/>
    <w:rsid w:val="005C651D"/>
    <w:rsid w:val="005F2F6F"/>
    <w:rsid w:val="005F3A35"/>
    <w:rsid w:val="005F50E5"/>
    <w:rsid w:val="00623709"/>
    <w:rsid w:val="00672D38"/>
    <w:rsid w:val="00676DE7"/>
    <w:rsid w:val="00677BFB"/>
    <w:rsid w:val="006C0809"/>
    <w:rsid w:val="007436E7"/>
    <w:rsid w:val="00745800"/>
    <w:rsid w:val="007B1231"/>
    <w:rsid w:val="007B638F"/>
    <w:rsid w:val="007B698A"/>
    <w:rsid w:val="007C70E7"/>
    <w:rsid w:val="007D49F1"/>
    <w:rsid w:val="007E4D6F"/>
    <w:rsid w:val="007E5785"/>
    <w:rsid w:val="00811490"/>
    <w:rsid w:val="008F39B8"/>
    <w:rsid w:val="0094584D"/>
    <w:rsid w:val="009839B6"/>
    <w:rsid w:val="00983E5C"/>
    <w:rsid w:val="00987BB1"/>
    <w:rsid w:val="009B6702"/>
    <w:rsid w:val="009B686A"/>
    <w:rsid w:val="009D01D5"/>
    <w:rsid w:val="00A11168"/>
    <w:rsid w:val="00A52009"/>
    <w:rsid w:val="00A84AAF"/>
    <w:rsid w:val="00AF073F"/>
    <w:rsid w:val="00B05799"/>
    <w:rsid w:val="00B60D60"/>
    <w:rsid w:val="00BA140D"/>
    <w:rsid w:val="00BE1AC3"/>
    <w:rsid w:val="00C53B40"/>
    <w:rsid w:val="00C85882"/>
    <w:rsid w:val="00C868CB"/>
    <w:rsid w:val="00CE5821"/>
    <w:rsid w:val="00D36EE1"/>
    <w:rsid w:val="00D36FEE"/>
    <w:rsid w:val="00D40D78"/>
    <w:rsid w:val="00D70A2C"/>
    <w:rsid w:val="00D7116C"/>
    <w:rsid w:val="00D73CBD"/>
    <w:rsid w:val="00D95F65"/>
    <w:rsid w:val="00DA5CA3"/>
    <w:rsid w:val="00DC31D8"/>
    <w:rsid w:val="00DE5A72"/>
    <w:rsid w:val="00E7605D"/>
    <w:rsid w:val="00E81E91"/>
    <w:rsid w:val="00E90671"/>
    <w:rsid w:val="00E949AD"/>
    <w:rsid w:val="00EC502F"/>
    <w:rsid w:val="00EC6A31"/>
    <w:rsid w:val="00EC7800"/>
    <w:rsid w:val="00EF7200"/>
    <w:rsid w:val="00F3645D"/>
    <w:rsid w:val="00F6705A"/>
    <w:rsid w:val="00F80EEA"/>
    <w:rsid w:val="00F941D1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CA75"/>
  <w15:docId w15:val="{FBDFE01C-583F-452D-9E48-3330022B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0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F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D4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F1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81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490995590?pwd=WG5nbysxSFpFWEZkVnJldUo5N0sv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Baumann, Cheryl</cp:lastModifiedBy>
  <cp:revision>6</cp:revision>
  <cp:lastPrinted>2019-11-04T19:45:00Z</cp:lastPrinted>
  <dcterms:created xsi:type="dcterms:W3CDTF">2024-05-06T23:37:00Z</dcterms:created>
  <dcterms:modified xsi:type="dcterms:W3CDTF">2024-05-07T00:01:00Z</dcterms:modified>
</cp:coreProperties>
</file>